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EE" w:rsidRPr="00104C36" w:rsidRDefault="009769EE" w:rsidP="00104C36">
      <w:pPr>
        <w:spacing w:after="0" w:line="240" w:lineRule="auto"/>
        <w:ind w:firstLine="720"/>
        <w:jc w:val="both"/>
        <w:rPr>
          <w:rFonts w:cs="Arial"/>
          <w:sz w:val="20"/>
          <w:szCs w:val="20"/>
          <w:lang w:val="sr-Latn-CS"/>
        </w:rPr>
      </w:pPr>
    </w:p>
    <w:p w:rsidR="009769EE" w:rsidRPr="00104C36" w:rsidRDefault="009769E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  OPŠTI PODACI</w:t>
      </w:r>
    </w:p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9145" w:type="dxa"/>
        <w:jc w:val="center"/>
        <w:tblLook w:val="04A0" w:firstRow="1" w:lastRow="0" w:firstColumn="1" w:lastColumn="0" w:noHBand="0" w:noVBand="1"/>
      </w:tblPr>
      <w:tblGrid>
        <w:gridCol w:w="1774"/>
        <w:gridCol w:w="7371"/>
      </w:tblGrid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Ime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  <w:t>i prezime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774F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stanovanja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Broj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telefona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Datum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Zanimanje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:rsidR="006C572D" w:rsidRPr="00104C36" w:rsidRDefault="006C572D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proofErr w:type="gramStart"/>
      <w:r w:rsidRPr="00104C36">
        <w:rPr>
          <w:rFonts w:cs="Arial"/>
          <w:b/>
          <w:sz w:val="20"/>
          <w:szCs w:val="20"/>
        </w:rPr>
        <w:t>II  ISKUSTVO</w:t>
      </w:r>
      <w:proofErr w:type="gramEnd"/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903928" w:rsidRPr="00104C36" w:rsidTr="00E0335B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28" w:rsidRPr="00104C36" w:rsidRDefault="00903928" w:rsidP="00331B1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</w:t>
            </w:r>
            <w:r w:rsidR="00331B14">
              <w:rPr>
                <w:rFonts w:eastAsia="Times New Roman" w:cs="Arial"/>
                <w:b/>
                <w:sz w:val="20"/>
                <w:szCs w:val="20"/>
                <w:lang w:val="de-DE"/>
              </w:rPr>
              <w:t>imate iskustvo rada sa audio/video opremom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452E24">
              <w:rPr>
                <w:rFonts w:cs="Arial"/>
                <w:sz w:val="20"/>
                <w:szCs w:val="20"/>
                <w:lang w:val="sr-Latn-CS"/>
              </w:rPr>
            </w:r>
            <w:r w:rsidR="00452E24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452E24">
              <w:rPr>
                <w:rFonts w:cs="Arial"/>
                <w:sz w:val="20"/>
                <w:szCs w:val="20"/>
                <w:lang w:val="sr-Latn-CS"/>
              </w:rPr>
            </w:r>
            <w:r w:rsidR="00452E24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331B14" w:rsidRPr="00104C36" w:rsidTr="00E0335B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B14" w:rsidRPr="00104C36" w:rsidRDefault="00331B14" w:rsidP="00331B1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Da li imate iskustvo montiranja i obrade audio i video zapisa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B14" w:rsidRPr="00104C36" w:rsidRDefault="00331B14" w:rsidP="00E0335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>
              <w:rPr>
                <w:rFonts w:cs="Arial"/>
                <w:b/>
                <w:sz w:val="20"/>
                <w:szCs w:val="20"/>
                <w:lang w:val="sr-Latn-CS"/>
              </w:rPr>
              <w:t xml:space="preserve">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03928" w:rsidRPr="00104C36" w:rsidTr="00E0335B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Ukoliko je prethodni odgovor „DA“ navedite </w:t>
            </w:r>
            <w:r w:rsidR="00331B14">
              <w:rPr>
                <w:rFonts w:eastAsia="Times New Roman" w:cs="Arial"/>
                <w:b/>
                <w:sz w:val="20"/>
                <w:szCs w:val="20"/>
                <w:lang w:val="de-DE"/>
              </w:rPr>
              <w:t>Vaše iskustvo rada</w:t>
            </w:r>
          </w:p>
          <w:p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903928" w:rsidRPr="00104C36" w:rsidRDefault="00903928" w:rsidP="00E0335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903928" w:rsidRDefault="00903928" w:rsidP="00104C36">
      <w:pPr>
        <w:spacing w:after="0" w:line="240" w:lineRule="auto"/>
        <w:rPr>
          <w:sz w:val="20"/>
          <w:szCs w:val="20"/>
        </w:rPr>
      </w:pPr>
    </w:p>
    <w:p w:rsidR="00903928" w:rsidRPr="00104C36" w:rsidRDefault="00903928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7347B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II</w:t>
      </w:r>
      <w:r w:rsidR="00A83C39">
        <w:rPr>
          <w:rFonts w:cs="Arial"/>
          <w:b/>
          <w:sz w:val="20"/>
          <w:szCs w:val="20"/>
        </w:rPr>
        <w:t>I</w:t>
      </w:r>
      <w:r w:rsidR="00104C36" w:rsidRPr="00104C36">
        <w:rPr>
          <w:rFonts w:cs="Arial"/>
          <w:b/>
          <w:sz w:val="20"/>
          <w:szCs w:val="20"/>
        </w:rPr>
        <w:t xml:space="preserve"> </w:t>
      </w:r>
      <w:r w:rsidR="00104C36">
        <w:rPr>
          <w:rFonts w:cs="Arial"/>
          <w:b/>
          <w:sz w:val="20"/>
          <w:szCs w:val="20"/>
        </w:rPr>
        <w:t>MOTIV ZA PRIJAVLJIVANJE NA OBUKU</w:t>
      </w: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Molimo Vas  napišite koji je Vaš motiv za prijavljivanje na obuku i zašto bi baš Vas primili</w:t>
      </w: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3F26E9" w:rsidRDefault="003F26E9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A83C39" w:rsidP="00436875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="00436875" w:rsidRPr="00104C36">
        <w:rPr>
          <w:rFonts w:cs="Arial"/>
          <w:b/>
          <w:sz w:val="20"/>
          <w:szCs w:val="20"/>
        </w:rPr>
        <w:t xml:space="preserve">V </w:t>
      </w:r>
      <w:r w:rsidR="00436875">
        <w:rPr>
          <w:rFonts w:cs="Arial"/>
          <w:b/>
          <w:sz w:val="20"/>
          <w:szCs w:val="20"/>
        </w:rPr>
        <w:t>PRATEĆA DOKUMENTACIJA</w:t>
      </w: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Default="00F6486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Ukoliko imate mogućnost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, gore </w:t>
      </w:r>
      <w:r>
        <w:rPr>
          <w:rFonts w:eastAsia="Times New Roman" w:cs="Arial"/>
          <w:b/>
          <w:sz w:val="20"/>
          <w:szCs w:val="20"/>
          <w:lang w:val="de-DE"/>
        </w:rPr>
        <w:t>navedene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 činjeni</w:t>
      </w:r>
      <w:r>
        <w:rPr>
          <w:rFonts w:eastAsia="Times New Roman" w:cs="Arial"/>
          <w:b/>
          <w:sz w:val="20"/>
          <w:szCs w:val="20"/>
          <w:lang w:val="de-DE"/>
        </w:rPr>
        <w:t>c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e potkrijepite sa dostavljanjem </w:t>
      </w:r>
      <w:r w:rsidR="006D0F72">
        <w:rPr>
          <w:rFonts w:eastAsia="Times New Roman" w:cs="Arial"/>
          <w:b/>
          <w:sz w:val="20"/>
          <w:szCs w:val="20"/>
          <w:lang w:val="de-DE"/>
        </w:rPr>
        <w:t xml:space="preserve">kopija </w:t>
      </w:r>
      <w:r w:rsidR="00436875">
        <w:rPr>
          <w:rFonts w:eastAsia="Times New Roman" w:cs="Arial"/>
          <w:b/>
          <w:sz w:val="20"/>
          <w:szCs w:val="20"/>
          <w:lang w:val="de-DE"/>
        </w:rPr>
        <w:t>relevantne prateće dokumentacije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</w:p>
    <w:p w:rsidR="00436875" w:rsidRPr="00104C36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PRILOZI: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ind w:firstLine="720"/>
        <w:rPr>
          <w:rFonts w:eastAsia="Times New Roman" w:cs="Arial"/>
          <w:color w:val="000000"/>
          <w:sz w:val="20"/>
          <w:szCs w:val="20"/>
        </w:rPr>
      </w:pPr>
    </w:p>
    <w:p w:rsidR="00797FA3" w:rsidRDefault="00797FA3" w:rsidP="00240ED2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0"/>
          <w:szCs w:val="20"/>
        </w:rPr>
      </w:pPr>
    </w:p>
    <w:p w:rsidR="00797FA3" w:rsidRPr="00240ED2" w:rsidRDefault="00797FA3" w:rsidP="00240ED2">
      <w:pPr>
        <w:spacing w:after="0" w:line="240" w:lineRule="auto"/>
        <w:jc w:val="both"/>
        <w:rPr>
          <w:rFonts w:asciiTheme="minorHAnsi" w:hAnsiTheme="minorHAnsi"/>
          <w:i/>
          <w:iCs/>
          <w:color w:val="222222"/>
          <w:shd w:val="clear" w:color="auto" w:fill="FFFFFF"/>
        </w:rPr>
      </w:pPr>
      <w:proofErr w:type="spellStart"/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Napomena</w:t>
      </w:r>
      <w:proofErr w:type="spellEnd"/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: 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Podnošenjem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ovoga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Prijavnog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obrasca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na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Javni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poziv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za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prijavu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polaznika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za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pohađanje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obuke</w:t>
      </w:r>
      <w:proofErr w:type="spellEnd"/>
      <w:r w:rsidR="00317B87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„</w:t>
      </w:r>
      <w:r w:rsidR="00331B14" w:rsidRPr="00331B14">
        <w:rPr>
          <w:rStyle w:val="Emphasis"/>
          <w:rFonts w:asciiTheme="minorHAnsi" w:hAnsiTheme="minorHAnsi"/>
          <w:color w:val="222222"/>
          <w:shd w:val="clear" w:color="auto" w:fill="FFFFFF"/>
        </w:rPr>
        <w:t>Audio i video produkcija – Podcast LAB</w:t>
      </w:r>
      <w:proofErr w:type="gram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“</w:t>
      </w:r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dajete</w:t>
      </w:r>
      <w:proofErr w:type="spellEnd"/>
      <w:proofErr w:type="gram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svoju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saglasnost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za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korištenje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dokumentacije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samo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u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svrhu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izvještavanja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.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Takođe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prijavom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pristajete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proofErr w:type="gram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na</w:t>
      </w:r>
      <w:proofErr w:type="spellEnd"/>
      <w:proofErr w:type="gram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fotografisanje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tih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video </w:t>
      </w:r>
      <w:bookmarkStart w:id="1" w:name="_GoBack"/>
      <w:bookmarkEnd w:id="1"/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sadržaja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nastalih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tokom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obuke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.</w:t>
      </w:r>
    </w:p>
    <w:p w:rsidR="00797FA3" w:rsidRPr="00797FA3" w:rsidRDefault="00797FA3">
      <w:pPr>
        <w:rPr>
          <w:rFonts w:asciiTheme="minorHAnsi" w:hAnsiTheme="minorHAnsi"/>
        </w:rPr>
      </w:pPr>
    </w:p>
    <w:sectPr w:rsidR="00797FA3" w:rsidRPr="00797FA3" w:rsidSect="00E82979">
      <w:headerReference w:type="firs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24" w:rsidRDefault="00452E24" w:rsidP="001C15AE">
      <w:r>
        <w:separator/>
      </w:r>
    </w:p>
  </w:endnote>
  <w:endnote w:type="continuationSeparator" w:id="0">
    <w:p w:rsidR="00452E24" w:rsidRDefault="00452E24" w:rsidP="001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24" w:rsidRDefault="00452E24" w:rsidP="001C15AE">
      <w:r>
        <w:separator/>
      </w:r>
    </w:p>
  </w:footnote>
  <w:footnote w:type="continuationSeparator" w:id="0">
    <w:p w:rsidR="00452E24" w:rsidRDefault="00452E24" w:rsidP="001C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 w:rsidRPr="00995AA3">
      <w:rPr>
        <w:rFonts w:cs="Arial"/>
        <w:b/>
        <w:lang w:val="sr-Latn-CS"/>
      </w:rPr>
      <w:t>PRIJAVNI OBRAZAC</w:t>
    </w:r>
  </w:p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>
      <w:rPr>
        <w:rFonts w:cs="Arial"/>
        <w:b/>
        <w:lang w:val="sr-Latn-CS"/>
      </w:rPr>
      <w:t>z</w:t>
    </w:r>
    <w:r w:rsidRPr="00995AA3">
      <w:rPr>
        <w:rFonts w:cs="Arial"/>
        <w:b/>
        <w:lang w:val="sr-Latn-CS"/>
      </w:rPr>
      <w:t>a pohađanje obuke „</w:t>
    </w:r>
    <w:r w:rsidR="00331B14" w:rsidRPr="00331B14">
      <w:rPr>
        <w:b/>
        <w:bCs/>
        <w:noProof/>
        <w:color w:val="000000"/>
        <w:lang w:val="sr-Cyrl-RS"/>
      </w:rPr>
      <w:t>Audio i video produkcija – Podcast LAB</w:t>
    </w:r>
    <w:r w:rsidRPr="00995AA3">
      <w:rPr>
        <w:rFonts w:cs="Arial"/>
        <w:b/>
        <w:lang w:val="sr-Latn-CS"/>
      </w:rPr>
      <w:t>“</w:t>
    </w:r>
  </w:p>
  <w:p w:rsidR="00E82979" w:rsidRDefault="00452E24">
    <w:pPr>
      <w:pStyle w:val="Header"/>
    </w:pPr>
    <w:r>
      <w:rPr>
        <w:noProof/>
      </w:rPr>
      <w:pict>
        <v:line id="Straight Connector 2" o:spid="_x0000_s2051" style="position:absolute;flip:x;z-index:251661312;visibility:visible" from="-6pt,-.3pt" to="49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" strokecolor="#036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5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312095"/>
    <w:multiLevelType w:val="hybridMultilevel"/>
    <w:tmpl w:val="3A7E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C379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475665"/>
    <w:multiLevelType w:val="multilevel"/>
    <w:tmpl w:val="5C8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62D"/>
    <w:rsid w:val="00064C40"/>
    <w:rsid w:val="0007021E"/>
    <w:rsid w:val="00083132"/>
    <w:rsid w:val="00095D43"/>
    <w:rsid w:val="000A331D"/>
    <w:rsid w:val="000A774F"/>
    <w:rsid w:val="0010060B"/>
    <w:rsid w:val="00104C36"/>
    <w:rsid w:val="00136ECE"/>
    <w:rsid w:val="0017347B"/>
    <w:rsid w:val="001A2980"/>
    <w:rsid w:val="001C15AE"/>
    <w:rsid w:val="001C175A"/>
    <w:rsid w:val="001E7A6A"/>
    <w:rsid w:val="002079B3"/>
    <w:rsid w:val="002258A2"/>
    <w:rsid w:val="00240ED2"/>
    <w:rsid w:val="00253FB5"/>
    <w:rsid w:val="002553AC"/>
    <w:rsid w:val="002A045E"/>
    <w:rsid w:val="00317B87"/>
    <w:rsid w:val="00331B14"/>
    <w:rsid w:val="00344F54"/>
    <w:rsid w:val="003B4EBA"/>
    <w:rsid w:val="003F26E9"/>
    <w:rsid w:val="004364B2"/>
    <w:rsid w:val="00436875"/>
    <w:rsid w:val="00446EF2"/>
    <w:rsid w:val="00452E24"/>
    <w:rsid w:val="004E0D60"/>
    <w:rsid w:val="00581FF1"/>
    <w:rsid w:val="005C484D"/>
    <w:rsid w:val="00601260"/>
    <w:rsid w:val="00653430"/>
    <w:rsid w:val="00662AB0"/>
    <w:rsid w:val="006B034B"/>
    <w:rsid w:val="006C572D"/>
    <w:rsid w:val="006D0F72"/>
    <w:rsid w:val="00701A97"/>
    <w:rsid w:val="007108C5"/>
    <w:rsid w:val="00724A0D"/>
    <w:rsid w:val="00744180"/>
    <w:rsid w:val="00765F78"/>
    <w:rsid w:val="00797FA3"/>
    <w:rsid w:val="007D4E44"/>
    <w:rsid w:val="008334F5"/>
    <w:rsid w:val="008808CB"/>
    <w:rsid w:val="00903928"/>
    <w:rsid w:val="00940879"/>
    <w:rsid w:val="009769EE"/>
    <w:rsid w:val="00995AA3"/>
    <w:rsid w:val="009B005B"/>
    <w:rsid w:val="009F4202"/>
    <w:rsid w:val="00A834A5"/>
    <w:rsid w:val="00A83C39"/>
    <w:rsid w:val="00B565F7"/>
    <w:rsid w:val="00BD37BC"/>
    <w:rsid w:val="00C70063"/>
    <w:rsid w:val="00CA362D"/>
    <w:rsid w:val="00CF4F83"/>
    <w:rsid w:val="00D4213C"/>
    <w:rsid w:val="00D4254A"/>
    <w:rsid w:val="00D908EA"/>
    <w:rsid w:val="00E0137E"/>
    <w:rsid w:val="00E82979"/>
    <w:rsid w:val="00F60B08"/>
    <w:rsid w:val="00F64865"/>
    <w:rsid w:val="00F6628A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BBAE38-3F1B-49B4-AF19-FC36CA2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EE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31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6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62D"/>
    <w:rPr>
      <w:b/>
      <w:bCs/>
    </w:rPr>
  </w:style>
  <w:style w:type="character" w:styleId="Emphasis">
    <w:name w:val="Emphasis"/>
    <w:basedOn w:val="DefaultParagraphFont"/>
    <w:uiPriority w:val="20"/>
    <w:qFormat/>
    <w:rsid w:val="00CA362D"/>
    <w:rPr>
      <w:i/>
      <w:iCs/>
    </w:rPr>
  </w:style>
  <w:style w:type="paragraph" w:styleId="ListParagraph">
    <w:name w:val="List Paragraph"/>
    <w:basedOn w:val="Normal"/>
    <w:uiPriority w:val="34"/>
    <w:qFormat/>
    <w:rsid w:val="00CA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AE"/>
  </w:style>
  <w:style w:type="paragraph" w:styleId="Footer">
    <w:name w:val="footer"/>
    <w:basedOn w:val="Normal"/>
    <w:link w:val="Foot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AE"/>
  </w:style>
  <w:style w:type="character" w:styleId="Hyperlink">
    <w:name w:val="Hyperlink"/>
    <w:basedOn w:val="DefaultParagraphFont"/>
    <w:uiPriority w:val="99"/>
    <w:unhideWhenUsed/>
    <w:rsid w:val="00E82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313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102</cp:revision>
  <cp:lastPrinted>2022-03-11T11:18:00Z</cp:lastPrinted>
  <dcterms:created xsi:type="dcterms:W3CDTF">2022-03-11T07:47:00Z</dcterms:created>
  <dcterms:modified xsi:type="dcterms:W3CDTF">2023-04-03T12:35:00Z</dcterms:modified>
</cp:coreProperties>
</file>