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7F540" w14:textId="620087FB" w:rsidR="00C23366" w:rsidRPr="00C23366" w:rsidRDefault="00C23366" w:rsidP="00C233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ptos" w:hAnsi="Aptos"/>
          <w:b/>
          <w:bCs/>
          <w:i/>
          <w:sz w:val="24"/>
          <w:szCs w:val="24"/>
          <w:lang w:val="en-GB"/>
        </w:rPr>
      </w:pPr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Ime partnera: Razvojna agencija grada Prijedora “PREDA”</w:t>
      </w:r>
    </w:p>
    <w:p w14:paraId="27ED4DF9" w14:textId="7C743B14" w:rsidR="00C23366" w:rsidRPr="00C23366" w:rsidRDefault="00C23366" w:rsidP="00C233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ptos" w:hAnsi="Aptos"/>
          <w:b/>
          <w:bCs/>
          <w:i/>
          <w:sz w:val="24"/>
          <w:szCs w:val="24"/>
          <w:lang w:val="en-GB"/>
        </w:rPr>
      </w:pPr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Država: Bosna i Hercegovina</w:t>
      </w:r>
    </w:p>
    <w:p w14:paraId="74A1FDAC" w14:textId="77777777" w:rsidR="00C23366" w:rsidRDefault="00C23366" w:rsidP="007336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jc w:val="center"/>
        <w:rPr>
          <w:rFonts w:ascii="Aptos" w:hAnsi="Aptos"/>
          <w:b/>
          <w:bCs/>
          <w:sz w:val="24"/>
          <w:szCs w:val="24"/>
          <w:lang w:val="en-GB"/>
        </w:rPr>
      </w:pPr>
    </w:p>
    <w:p w14:paraId="77B471D9" w14:textId="77777777" w:rsidR="00E91CCF" w:rsidRDefault="00E91CCF" w:rsidP="007336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jc w:val="center"/>
        <w:rPr>
          <w:rFonts w:ascii="Aptos" w:hAnsi="Aptos"/>
          <w:b/>
          <w:bCs/>
          <w:sz w:val="24"/>
          <w:szCs w:val="24"/>
          <w:lang w:val="en-GB"/>
        </w:rPr>
      </w:pPr>
    </w:p>
    <w:p w14:paraId="3CAC14D5" w14:textId="77777777" w:rsidR="00E91CCF" w:rsidRDefault="00E91CCF" w:rsidP="007336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jc w:val="center"/>
        <w:rPr>
          <w:rFonts w:ascii="Aptos" w:hAnsi="Aptos"/>
          <w:b/>
          <w:bCs/>
          <w:sz w:val="24"/>
          <w:szCs w:val="24"/>
          <w:lang w:val="en-GB"/>
        </w:rPr>
      </w:pPr>
    </w:p>
    <w:p w14:paraId="60807F9A" w14:textId="77777777" w:rsidR="00E91CCF" w:rsidRDefault="00E91CCF" w:rsidP="007336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jc w:val="center"/>
        <w:rPr>
          <w:rFonts w:ascii="Aptos" w:hAnsi="Aptos"/>
          <w:b/>
          <w:bCs/>
          <w:sz w:val="24"/>
          <w:szCs w:val="24"/>
          <w:lang w:val="en-GB"/>
        </w:rPr>
      </w:pPr>
    </w:p>
    <w:p w14:paraId="327ACE9A" w14:textId="5C3EB44E" w:rsidR="00003DBE" w:rsidRPr="0073368E" w:rsidRDefault="00C23366" w:rsidP="007336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jc w:val="center"/>
        <w:rPr>
          <w:rFonts w:ascii="Aptos" w:hAnsi="Aptos"/>
          <w:b/>
          <w:bCs/>
          <w:sz w:val="24"/>
          <w:szCs w:val="24"/>
          <w:lang w:val="en-GB"/>
        </w:rPr>
      </w:pPr>
      <w:r w:rsidRPr="00C23366">
        <w:rPr>
          <w:rFonts w:ascii="Aptos" w:hAnsi="Aptos"/>
          <w:b/>
          <w:bCs/>
          <w:i/>
          <w:sz w:val="24"/>
          <w:szCs w:val="24"/>
          <w:lang w:val="en-GB"/>
        </w:rPr>
        <w:t>PRILOG</w:t>
      </w:r>
      <w:r w:rsidR="0073368E" w:rsidRPr="00C23366">
        <w:rPr>
          <w:rFonts w:ascii="Aptos" w:hAnsi="Aptos"/>
          <w:b/>
          <w:bCs/>
          <w:i/>
          <w:sz w:val="24"/>
          <w:szCs w:val="24"/>
          <w:lang w:val="en-GB"/>
        </w:rPr>
        <w:t xml:space="preserve"> 1</w:t>
      </w:r>
    </w:p>
    <w:p w14:paraId="2C54C775" w14:textId="77777777" w:rsidR="00003DBE" w:rsidRPr="00590AAF" w:rsidRDefault="00003DBE" w:rsidP="00590AAF">
      <w:pPr>
        <w:spacing w:after="0" w:line="276" w:lineRule="auto"/>
        <w:ind w:left="142"/>
        <w:rPr>
          <w:rFonts w:cs="Arial"/>
          <w:iCs/>
          <w:color w:val="003399"/>
        </w:rPr>
      </w:pPr>
    </w:p>
    <w:p w14:paraId="3FB6D703" w14:textId="77777777" w:rsidR="000B2704" w:rsidRPr="00590AAF" w:rsidRDefault="000B2704" w:rsidP="00590AAF">
      <w:pPr>
        <w:autoSpaceDE w:val="0"/>
        <w:autoSpaceDN w:val="0"/>
        <w:adjustRightInd w:val="0"/>
        <w:spacing w:after="0" w:line="276" w:lineRule="auto"/>
        <w:ind w:left="142"/>
        <w:rPr>
          <w:b/>
          <w:lang w:val="en-GB"/>
        </w:rPr>
      </w:pPr>
    </w:p>
    <w:p w14:paraId="4FB4479C" w14:textId="77777777" w:rsidR="001A0241" w:rsidRPr="00590AAF" w:rsidRDefault="001A0241" w:rsidP="00590AAF">
      <w:pPr>
        <w:autoSpaceDE w:val="0"/>
        <w:autoSpaceDN w:val="0"/>
        <w:adjustRightInd w:val="0"/>
        <w:spacing w:after="0" w:line="276" w:lineRule="auto"/>
        <w:ind w:left="142"/>
        <w:rPr>
          <w:b/>
          <w:lang w:val="en-GB"/>
        </w:rPr>
      </w:pPr>
    </w:p>
    <w:p w14:paraId="6C97F1C5" w14:textId="77777777" w:rsidR="00CA29A1" w:rsidRDefault="00CA29A1" w:rsidP="0073368E">
      <w:pPr>
        <w:spacing w:after="0" w:line="276" w:lineRule="auto"/>
        <w:jc w:val="center"/>
        <w:rPr>
          <w:b/>
          <w:bCs/>
          <w:i/>
          <w:color w:val="0070C0"/>
          <w:sz w:val="36"/>
          <w:szCs w:val="36"/>
          <w:lang w:val="en-GB"/>
        </w:rPr>
      </w:pPr>
    </w:p>
    <w:p w14:paraId="1C22FFD0" w14:textId="77777777" w:rsidR="00CA29A1" w:rsidRDefault="00CA29A1" w:rsidP="0073368E">
      <w:pPr>
        <w:spacing w:after="0" w:line="276" w:lineRule="auto"/>
        <w:jc w:val="center"/>
        <w:rPr>
          <w:b/>
          <w:bCs/>
          <w:i/>
          <w:color w:val="0070C0"/>
          <w:sz w:val="36"/>
          <w:szCs w:val="36"/>
          <w:lang w:val="en-GB"/>
        </w:rPr>
      </w:pPr>
    </w:p>
    <w:p w14:paraId="05BCA21D" w14:textId="77777777" w:rsidR="00CA29A1" w:rsidRDefault="00CA29A1" w:rsidP="0073368E">
      <w:pPr>
        <w:spacing w:after="0" w:line="276" w:lineRule="auto"/>
        <w:jc w:val="center"/>
        <w:rPr>
          <w:b/>
          <w:bCs/>
          <w:i/>
          <w:color w:val="0070C0"/>
          <w:sz w:val="36"/>
          <w:szCs w:val="36"/>
          <w:lang w:val="en-GB"/>
        </w:rPr>
      </w:pPr>
    </w:p>
    <w:p w14:paraId="35335DE6" w14:textId="77777777" w:rsidR="0073368E" w:rsidRPr="00C23366" w:rsidRDefault="0073368E" w:rsidP="0073368E">
      <w:pPr>
        <w:spacing w:after="0" w:line="276" w:lineRule="auto"/>
        <w:jc w:val="center"/>
        <w:rPr>
          <w:b/>
          <w:bCs/>
          <w:i/>
          <w:color w:val="0070C0"/>
          <w:sz w:val="36"/>
          <w:szCs w:val="36"/>
          <w:lang w:val="en-GB"/>
        </w:rPr>
      </w:pPr>
      <w:r w:rsidRPr="00C23366">
        <w:rPr>
          <w:b/>
          <w:bCs/>
          <w:i/>
          <w:color w:val="0070C0"/>
          <w:sz w:val="36"/>
          <w:szCs w:val="36"/>
          <w:lang w:val="en-GB"/>
        </w:rPr>
        <w:t>Anketa</w:t>
      </w:r>
    </w:p>
    <w:p w14:paraId="64B8125F" w14:textId="14AC54E2" w:rsidR="007D129F" w:rsidRPr="00C23366" w:rsidRDefault="0073368E" w:rsidP="0073368E">
      <w:pPr>
        <w:spacing w:after="0" w:line="276" w:lineRule="auto"/>
        <w:jc w:val="center"/>
        <w:rPr>
          <w:b/>
          <w:bCs/>
          <w:i/>
          <w:color w:val="0070C0"/>
          <w:sz w:val="36"/>
          <w:szCs w:val="36"/>
          <w:lang w:val="en-GB"/>
        </w:rPr>
      </w:pPr>
      <w:proofErr w:type="gramStart"/>
      <w:r w:rsidRPr="00C23366">
        <w:rPr>
          <w:b/>
          <w:bCs/>
          <w:i/>
          <w:color w:val="0070C0"/>
          <w:sz w:val="36"/>
          <w:szCs w:val="36"/>
          <w:lang w:val="en-GB"/>
        </w:rPr>
        <w:t>za</w:t>
      </w:r>
      <w:proofErr w:type="gramEnd"/>
      <w:r w:rsidRPr="00C23366">
        <w:rPr>
          <w:b/>
          <w:bCs/>
          <w:i/>
          <w:color w:val="0070C0"/>
          <w:sz w:val="36"/>
          <w:szCs w:val="36"/>
          <w:lang w:val="en-GB"/>
        </w:rPr>
        <w:t xml:space="preserve"> mala i srednja pred</w:t>
      </w:r>
      <w:r w:rsidR="00F27B87">
        <w:rPr>
          <w:b/>
          <w:bCs/>
          <w:i/>
          <w:color w:val="0070C0"/>
          <w:sz w:val="36"/>
          <w:szCs w:val="36"/>
          <w:lang w:val="en-GB"/>
        </w:rPr>
        <w:t>uzeća u proizvodnji nameštaja o</w:t>
      </w:r>
      <w:r w:rsidRPr="00C23366">
        <w:rPr>
          <w:b/>
          <w:bCs/>
          <w:i/>
          <w:color w:val="0070C0"/>
          <w:sz w:val="36"/>
          <w:szCs w:val="36"/>
          <w:lang w:val="en-GB"/>
        </w:rPr>
        <w:t xml:space="preserve"> </w:t>
      </w:r>
      <w:r w:rsidR="00F27B87">
        <w:rPr>
          <w:b/>
          <w:bCs/>
          <w:i/>
          <w:color w:val="0070C0"/>
          <w:sz w:val="36"/>
          <w:szCs w:val="36"/>
          <w:lang w:val="en-GB"/>
        </w:rPr>
        <w:t>razumijevanju primjene cirkularne ekonomije</w:t>
      </w:r>
    </w:p>
    <w:p w14:paraId="1B7BB5A1" w14:textId="77777777" w:rsidR="001A0241" w:rsidRPr="00590AAF" w:rsidRDefault="001A0241" w:rsidP="00590AAF">
      <w:pPr>
        <w:spacing w:after="0" w:line="276" w:lineRule="auto"/>
        <w:rPr>
          <w:rFonts w:eastAsia="Google Sans Text" w:cs="Google Sans Text"/>
          <w:b/>
          <w:bCs/>
          <w:color w:val="1B1C1D"/>
          <w:lang w:val="en-GB"/>
        </w:rPr>
      </w:pPr>
      <w:r w:rsidRPr="00590AAF">
        <w:rPr>
          <w:rFonts w:eastAsia="Google Sans Text" w:cs="Google Sans Text"/>
          <w:b/>
          <w:bCs/>
          <w:color w:val="1B1C1D"/>
          <w:lang w:val="en-GB"/>
        </w:rPr>
        <w:br w:type="page"/>
      </w:r>
      <w:bookmarkStart w:id="1" w:name="_GoBack"/>
      <w:bookmarkEnd w:id="1"/>
    </w:p>
    <w:p w14:paraId="5CD2E656" w14:textId="77777777" w:rsidR="005F46E6" w:rsidRPr="00590AAF" w:rsidRDefault="005F46E6" w:rsidP="00590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oogle Sans Text" w:cs="Google Sans Text"/>
          <w:b/>
          <w:bCs/>
          <w:color w:val="1B1C1D"/>
          <w:lang w:val="en-GB"/>
        </w:rPr>
      </w:pPr>
      <w:r w:rsidRPr="00590AAF">
        <w:rPr>
          <w:rFonts w:eastAsia="Google Sans Text" w:cs="Google Sans Text"/>
          <w:b/>
          <w:bCs/>
          <w:color w:val="1B1C1D"/>
          <w:lang w:val="en-GB"/>
        </w:rPr>
        <w:lastRenderedPageBreak/>
        <w:t>UVOD</w:t>
      </w:r>
    </w:p>
    <w:p w14:paraId="3537A6BD" w14:textId="77777777" w:rsidR="00F27B87" w:rsidRPr="00590AAF" w:rsidRDefault="00F27B87" w:rsidP="00F27B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Google Sans Text" w:cs="Google Sans Text"/>
          <w:b/>
          <w:bCs/>
          <w:color w:val="1B1C1D"/>
          <w:lang w:val="en-GB"/>
        </w:rPr>
      </w:pPr>
      <w:r w:rsidRPr="00590AAF">
        <w:rPr>
          <w:rFonts w:eastAsia="Google Sans Text" w:cs="Google Sans Text"/>
          <w:color w:val="1B1C1D"/>
          <w:lang w:val="en-GB"/>
        </w:rPr>
        <w:t xml:space="preserve">Cirkularna ekonomija teži da redefiniše proizvodnju i potrošnju nameštaja. Udaljavajući se </w:t>
      </w:r>
      <w:proofErr w:type="gramStart"/>
      <w:r w:rsidRPr="00590AAF">
        <w:rPr>
          <w:rFonts w:eastAsia="Google Sans Text" w:cs="Google Sans Text"/>
          <w:color w:val="1B1C1D"/>
          <w:lang w:val="en-GB"/>
        </w:rPr>
        <w:t>od</w:t>
      </w:r>
      <w:proofErr w:type="gramEnd"/>
      <w:r w:rsidRPr="00590AAF">
        <w:rPr>
          <w:rFonts w:eastAsia="Google Sans Text" w:cs="Google Sans Text"/>
          <w:color w:val="1B1C1D"/>
          <w:lang w:val="en-GB"/>
        </w:rPr>
        <w:t xml:space="preserve"> tradicionalnog linearnog modela „napravi, koristi, odloži“, cirkularni pristup naglašava izdržljivost, ponovnu upotrebu, popravku, prenamjenu i reciklažu namještaja i njegovih materijala.</w:t>
      </w:r>
    </w:p>
    <w:p w14:paraId="20155696" w14:textId="77777777" w:rsidR="005F46E6" w:rsidRPr="00590AAF" w:rsidRDefault="005F46E6" w:rsidP="00590AAF">
      <w:pPr>
        <w:spacing w:after="0" w:line="276" w:lineRule="auto"/>
        <w:jc w:val="both"/>
        <w:rPr>
          <w:rFonts w:eastAsia="Google Sans Text" w:cs="Google Sans Text"/>
          <w:color w:val="1B1C1D"/>
          <w:lang w:val="en-GB"/>
        </w:rPr>
      </w:pPr>
    </w:p>
    <w:p w14:paraId="3D56E2BF" w14:textId="59371105" w:rsidR="005F46E6" w:rsidRPr="00590AAF" w:rsidRDefault="005F46E6" w:rsidP="00590AAF">
      <w:pPr>
        <w:spacing w:after="0" w:line="276" w:lineRule="auto"/>
        <w:jc w:val="both"/>
        <w:rPr>
          <w:rFonts w:eastAsia="Google Sans Text" w:cs="Google Sans Text"/>
          <w:color w:val="1B1C1D"/>
          <w:lang w:val="en-GB"/>
        </w:rPr>
      </w:pPr>
      <w:r w:rsidRPr="00590AAF">
        <w:rPr>
          <w:rFonts w:eastAsia="Google Sans Text" w:cs="Google Sans Text"/>
          <w:color w:val="1B1C1D"/>
          <w:lang w:val="en-GB"/>
        </w:rPr>
        <w:t>Ova anketa ima za cilj da proc</w:t>
      </w:r>
      <w:r w:rsidR="00CD6145" w:rsidRPr="00590AAF">
        <w:rPr>
          <w:rFonts w:eastAsia="Google Sans Text" w:cs="Google Sans Text"/>
          <w:color w:val="1B1C1D"/>
          <w:lang w:val="en-GB"/>
        </w:rPr>
        <w:t>j</w:t>
      </w:r>
      <w:r w:rsidRPr="00590AAF">
        <w:rPr>
          <w:rFonts w:eastAsia="Google Sans Text" w:cs="Google Sans Text"/>
          <w:color w:val="1B1C1D"/>
          <w:lang w:val="en-GB"/>
        </w:rPr>
        <w:t>eni nivo sv</w:t>
      </w:r>
      <w:r w:rsidR="00CD6145" w:rsidRPr="00590AAF">
        <w:rPr>
          <w:rFonts w:eastAsia="Google Sans Text" w:cs="Google Sans Text"/>
          <w:color w:val="1B1C1D"/>
          <w:lang w:val="en-GB"/>
        </w:rPr>
        <w:t>ij</w:t>
      </w:r>
      <w:r w:rsidRPr="00590AAF">
        <w:rPr>
          <w:rFonts w:eastAsia="Google Sans Text" w:cs="Google Sans Text"/>
          <w:color w:val="1B1C1D"/>
          <w:lang w:val="en-GB"/>
        </w:rPr>
        <w:t xml:space="preserve">sti, usvajanja i prepreka u vezi </w:t>
      </w:r>
      <w:proofErr w:type="gramStart"/>
      <w:r w:rsidRPr="00590AAF">
        <w:rPr>
          <w:rFonts w:eastAsia="Google Sans Text" w:cs="Google Sans Text"/>
          <w:color w:val="1B1C1D"/>
          <w:lang w:val="en-GB"/>
        </w:rPr>
        <w:t>sa</w:t>
      </w:r>
      <w:proofErr w:type="gramEnd"/>
      <w:r w:rsidRPr="00590AAF">
        <w:rPr>
          <w:rFonts w:eastAsia="Google Sans Text" w:cs="Google Sans Text"/>
          <w:color w:val="1B1C1D"/>
          <w:lang w:val="en-GB"/>
        </w:rPr>
        <w:t xml:space="preserve"> principima cirkularne ekonomije među malim i srednjim preduzećima u industriji nameštaja. Takođe nastoji da identifikuje najbolje prakse u prim</w:t>
      </w:r>
      <w:r w:rsidR="00CD6145" w:rsidRPr="00590AAF">
        <w:rPr>
          <w:rFonts w:eastAsia="Google Sans Text" w:cs="Google Sans Text"/>
          <w:color w:val="1B1C1D"/>
          <w:lang w:val="en-GB"/>
        </w:rPr>
        <w:t>j</w:t>
      </w:r>
      <w:r w:rsidRPr="00590AAF">
        <w:rPr>
          <w:rFonts w:eastAsia="Google Sans Text" w:cs="Google Sans Text"/>
          <w:color w:val="1B1C1D"/>
          <w:lang w:val="en-GB"/>
        </w:rPr>
        <w:t>eni principa cirkularne ekonomije.</w:t>
      </w:r>
    </w:p>
    <w:p w14:paraId="6DA7776E" w14:textId="77777777" w:rsidR="005F46E6" w:rsidRPr="00590AAF" w:rsidRDefault="005F46E6" w:rsidP="00590AAF">
      <w:pPr>
        <w:spacing w:after="0" w:line="276" w:lineRule="auto"/>
        <w:jc w:val="both"/>
        <w:rPr>
          <w:rFonts w:eastAsia="Google Sans Text" w:cs="Google Sans Text"/>
          <w:color w:val="1B1C1D"/>
          <w:lang w:val="en-GB"/>
        </w:rPr>
      </w:pPr>
    </w:p>
    <w:p w14:paraId="0B567EF5" w14:textId="55A197B2" w:rsidR="005F46E6" w:rsidRPr="00590AAF" w:rsidRDefault="005F46E6" w:rsidP="00590AAF">
      <w:pPr>
        <w:spacing w:after="0" w:line="276" w:lineRule="auto"/>
        <w:jc w:val="both"/>
        <w:rPr>
          <w:rFonts w:eastAsia="Google Sans Text" w:cs="Google Sans Text"/>
          <w:color w:val="1B1C1D"/>
          <w:lang w:val="en-GB"/>
        </w:rPr>
      </w:pPr>
      <w:r w:rsidRPr="00590AAF">
        <w:rPr>
          <w:rFonts w:eastAsia="Google Sans Text" w:cs="Google Sans Text"/>
          <w:color w:val="1B1C1D"/>
          <w:lang w:val="en-GB"/>
        </w:rPr>
        <w:t xml:space="preserve">Podaci će biti </w:t>
      </w:r>
      <w:r w:rsidR="00CD6145" w:rsidRPr="00590AAF">
        <w:rPr>
          <w:rFonts w:eastAsia="Google Sans Text" w:cs="Google Sans Text"/>
          <w:color w:val="1B1C1D"/>
          <w:lang w:val="en-GB"/>
        </w:rPr>
        <w:t>anonimni</w:t>
      </w:r>
      <w:r w:rsidRPr="00590AAF">
        <w:rPr>
          <w:rFonts w:eastAsia="Google Sans Text" w:cs="Google Sans Text"/>
          <w:color w:val="1B1C1D"/>
          <w:lang w:val="en-GB"/>
        </w:rPr>
        <w:t xml:space="preserve"> i biće korišćeni samo za potrebe projekta FULAR.</w:t>
      </w:r>
    </w:p>
    <w:p w14:paraId="13790A7B" w14:textId="77777777" w:rsidR="005F46E6" w:rsidRPr="00590AAF" w:rsidRDefault="005F46E6" w:rsidP="00590AAF">
      <w:pPr>
        <w:spacing w:after="0" w:line="276" w:lineRule="auto"/>
        <w:rPr>
          <w:rFonts w:eastAsia="Google Sans Text" w:cs="Google Sans Text"/>
          <w:color w:val="1B1C1D"/>
          <w:lang w:val="en-GB"/>
        </w:rPr>
      </w:pPr>
    </w:p>
    <w:p w14:paraId="2593DE89" w14:textId="77777777" w:rsidR="005F46E6" w:rsidRPr="00590AAF" w:rsidRDefault="005F46E6" w:rsidP="00590AAF">
      <w:pPr>
        <w:spacing w:after="0" w:line="276" w:lineRule="auto"/>
        <w:rPr>
          <w:rFonts w:eastAsia="Google Sans Text" w:cs="Google Sans Text"/>
          <w:color w:val="1B1C1D"/>
          <w:lang w:val="en-GB"/>
        </w:rPr>
      </w:pPr>
    </w:p>
    <w:p w14:paraId="4AE6E388" w14:textId="728C9017" w:rsidR="003F6035" w:rsidRPr="00590AAF" w:rsidRDefault="00CD6145" w:rsidP="00115809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color w:val="0070C0"/>
          <w:lang w:val="en-GB"/>
        </w:rPr>
      </w:pPr>
      <w:r w:rsidRPr="00590AAF">
        <w:rPr>
          <w:b/>
          <w:bCs/>
          <w:color w:val="0070C0"/>
          <w:lang w:val="en-GB"/>
        </w:rPr>
        <w:t xml:space="preserve">Osnovne informacija o </w:t>
      </w:r>
      <w:r w:rsidR="00590AAF">
        <w:rPr>
          <w:b/>
          <w:bCs/>
          <w:color w:val="0070C0"/>
          <w:lang w:val="en-GB"/>
        </w:rPr>
        <w:t>preduzeću</w:t>
      </w:r>
    </w:p>
    <w:p w14:paraId="20B9CE2F" w14:textId="77777777" w:rsidR="00590AAF" w:rsidRPr="00590AAF" w:rsidRDefault="00590AAF" w:rsidP="00590AAF">
      <w:pPr>
        <w:pStyle w:val="ListParagraph"/>
        <w:spacing w:after="0" w:line="276" w:lineRule="auto"/>
        <w:rPr>
          <w:b/>
          <w:bCs/>
          <w:color w:val="0070C0"/>
          <w:lang w:val="en-GB"/>
        </w:rPr>
      </w:pPr>
    </w:p>
    <w:p w14:paraId="16B3C6B4" w14:textId="0FE857C0" w:rsidR="003F6035" w:rsidRPr="00590AAF" w:rsidRDefault="00CD6145" w:rsidP="00115809">
      <w:pPr>
        <w:numPr>
          <w:ilvl w:val="0"/>
          <w:numId w:val="1"/>
        </w:numPr>
        <w:spacing w:after="0" w:line="276" w:lineRule="auto"/>
        <w:rPr>
          <w:b/>
          <w:bCs/>
          <w:lang w:val="en-GB"/>
        </w:rPr>
      </w:pPr>
      <w:r w:rsidRPr="00590AAF">
        <w:rPr>
          <w:b/>
        </w:rPr>
        <w:t>Koji je gla</w:t>
      </w:r>
      <w:r w:rsidR="00E22916">
        <w:rPr>
          <w:b/>
        </w:rPr>
        <w:t>vni proizvod koji proizvodi V</w:t>
      </w:r>
      <w:r w:rsidR="005163B1" w:rsidRPr="00590AAF">
        <w:rPr>
          <w:b/>
        </w:rPr>
        <w:t>a</w:t>
      </w:r>
      <w:r w:rsidR="005163B1" w:rsidRPr="00590AAF">
        <w:rPr>
          <w:b/>
          <w:lang w:val="sr-Latn-RS"/>
        </w:rPr>
        <w:t>še preduzeće</w:t>
      </w:r>
      <w:r w:rsidR="003F6035" w:rsidRPr="00590AAF">
        <w:rPr>
          <w:b/>
          <w:bCs/>
          <w:lang w:val="en-GB"/>
        </w:rPr>
        <w:t>?</w:t>
      </w:r>
      <w:r w:rsidR="00AC4A6D" w:rsidRPr="00590AAF">
        <w:rPr>
          <w:b/>
          <w:bCs/>
          <w:lang w:val="en-GB"/>
        </w:rPr>
        <w:t xml:space="preserve"> </w:t>
      </w:r>
    </w:p>
    <w:p w14:paraId="7ED1A50C" w14:textId="77777777" w:rsidR="00D94308" w:rsidRPr="00D94308" w:rsidRDefault="00D94308" w:rsidP="00D94308">
      <w:pPr>
        <w:pStyle w:val="ListParagraph"/>
        <w:numPr>
          <w:ilvl w:val="0"/>
          <w:numId w:val="4"/>
        </w:numPr>
        <w:spacing w:after="0" w:line="276" w:lineRule="auto"/>
      </w:pPr>
      <w:r w:rsidRPr="00D94308">
        <w:t>Sofe/Namještaj za sjedenje</w:t>
      </w:r>
    </w:p>
    <w:p w14:paraId="4BB5CB93" w14:textId="77777777" w:rsidR="00D94308" w:rsidRDefault="00D94308" w:rsidP="00D94308">
      <w:pPr>
        <w:pStyle w:val="ListParagraph"/>
        <w:numPr>
          <w:ilvl w:val="0"/>
          <w:numId w:val="4"/>
        </w:numPr>
        <w:spacing w:after="0" w:line="276" w:lineRule="auto"/>
      </w:pPr>
      <w:r w:rsidRPr="00D94308">
        <w:t>Stolove (trpezarijski, klub stol, itd.)</w:t>
      </w:r>
    </w:p>
    <w:p w14:paraId="431DC1E4" w14:textId="67A411B5" w:rsidR="00D94308" w:rsidRPr="00D94308" w:rsidRDefault="00D94308" w:rsidP="00D94308">
      <w:pPr>
        <w:pStyle w:val="ListParagraph"/>
        <w:numPr>
          <w:ilvl w:val="0"/>
          <w:numId w:val="4"/>
        </w:numPr>
        <w:spacing w:after="0" w:line="276" w:lineRule="auto"/>
      </w:pPr>
      <w:r>
        <w:t>Stolice</w:t>
      </w:r>
    </w:p>
    <w:p w14:paraId="184F96F4" w14:textId="77777777" w:rsidR="00D94308" w:rsidRPr="00D94308" w:rsidRDefault="00D94308" w:rsidP="00D94308">
      <w:pPr>
        <w:pStyle w:val="ListParagraph"/>
        <w:numPr>
          <w:ilvl w:val="0"/>
          <w:numId w:val="4"/>
        </w:numPr>
        <w:spacing w:after="0" w:line="276" w:lineRule="auto"/>
      </w:pPr>
      <w:r w:rsidRPr="00D94308">
        <w:t>Krevete/Dušeke</w:t>
      </w:r>
    </w:p>
    <w:p w14:paraId="405ECC3B" w14:textId="77777777" w:rsidR="00D94308" w:rsidRPr="00D94308" w:rsidRDefault="00D94308" w:rsidP="00D94308">
      <w:pPr>
        <w:pStyle w:val="ListParagraph"/>
        <w:numPr>
          <w:ilvl w:val="0"/>
          <w:numId w:val="4"/>
        </w:numPr>
        <w:spacing w:after="0" w:line="276" w:lineRule="auto"/>
      </w:pPr>
      <w:r w:rsidRPr="00D94308">
        <w:t>Jedinice za odlaganje stvari (plakari, ormarići, itd.)</w:t>
      </w:r>
    </w:p>
    <w:p w14:paraId="7600F958" w14:textId="77777777" w:rsidR="001D120F" w:rsidRPr="00D94308" w:rsidRDefault="001D120F" w:rsidP="001D120F">
      <w:pPr>
        <w:pStyle w:val="ListParagraph"/>
        <w:numPr>
          <w:ilvl w:val="0"/>
          <w:numId w:val="4"/>
        </w:numPr>
        <w:spacing w:after="0" w:line="276" w:lineRule="auto"/>
      </w:pPr>
      <w:r w:rsidRPr="00D94308">
        <w:t>Kuhinjski nameštaj</w:t>
      </w:r>
    </w:p>
    <w:p w14:paraId="7B32DE89" w14:textId="77777777" w:rsidR="001D120F" w:rsidRPr="00D94308" w:rsidRDefault="001D120F" w:rsidP="001D120F">
      <w:pPr>
        <w:pStyle w:val="ListParagraph"/>
        <w:numPr>
          <w:ilvl w:val="0"/>
          <w:numId w:val="4"/>
        </w:numPr>
        <w:spacing w:after="0" w:line="276" w:lineRule="auto"/>
      </w:pPr>
      <w:r w:rsidRPr="00D94308">
        <w:t>Baštenski nameštaj</w:t>
      </w:r>
    </w:p>
    <w:p w14:paraId="0FCDD91D" w14:textId="77777777" w:rsidR="00D94308" w:rsidRPr="00D94308" w:rsidRDefault="00D94308" w:rsidP="00D94308">
      <w:pPr>
        <w:pStyle w:val="ListParagraph"/>
        <w:numPr>
          <w:ilvl w:val="0"/>
          <w:numId w:val="4"/>
        </w:numPr>
        <w:spacing w:after="0" w:line="276" w:lineRule="auto"/>
      </w:pPr>
      <w:r w:rsidRPr="00D94308">
        <w:t>Kancelarijski nameštaj</w:t>
      </w:r>
    </w:p>
    <w:p w14:paraId="6F5C6E00" w14:textId="1DCF4070" w:rsidR="00D94308" w:rsidRPr="00D94308" w:rsidRDefault="001D120F" w:rsidP="00D94308">
      <w:pPr>
        <w:pStyle w:val="ListParagraph"/>
        <w:numPr>
          <w:ilvl w:val="0"/>
          <w:numId w:val="4"/>
        </w:numPr>
        <w:spacing w:after="0" w:line="276" w:lineRule="auto"/>
      </w:pPr>
      <w:r>
        <w:t>Opremanje enterijera</w:t>
      </w:r>
    </w:p>
    <w:p w14:paraId="47F4FB26" w14:textId="77777777" w:rsidR="00D94308" w:rsidRPr="00D94308" w:rsidRDefault="00D94308" w:rsidP="00D94308">
      <w:pPr>
        <w:pStyle w:val="ListParagraph"/>
        <w:numPr>
          <w:ilvl w:val="0"/>
          <w:numId w:val="4"/>
        </w:numPr>
        <w:spacing w:after="0" w:line="276" w:lineRule="auto"/>
      </w:pPr>
      <w:r w:rsidRPr="00D94308">
        <w:t>Drugi (Molimo navedite koji): ____________</w:t>
      </w:r>
    </w:p>
    <w:p w14:paraId="0D07B07C" w14:textId="77777777" w:rsidR="00CD6145" w:rsidRDefault="00CD6145" w:rsidP="00590AAF">
      <w:pPr>
        <w:spacing w:after="0" w:line="276" w:lineRule="auto"/>
        <w:rPr>
          <w:b/>
          <w:bCs/>
          <w:lang w:val="en-GB"/>
        </w:rPr>
      </w:pPr>
    </w:p>
    <w:p w14:paraId="53E98B84" w14:textId="7E4C783A" w:rsidR="00CD6145" w:rsidRPr="00590AAF" w:rsidRDefault="00E22916" w:rsidP="00115809">
      <w:pPr>
        <w:pStyle w:val="ListParagraph"/>
        <w:numPr>
          <w:ilvl w:val="0"/>
          <w:numId w:val="1"/>
        </w:numPr>
        <w:spacing w:after="0" w:line="276" w:lineRule="auto"/>
        <w:rPr>
          <w:lang w:val="en-GB"/>
        </w:rPr>
      </w:pPr>
      <w:r>
        <w:rPr>
          <w:b/>
        </w:rPr>
        <w:t>Kolika je veličina V</w:t>
      </w:r>
      <w:r w:rsidR="00CD6145" w:rsidRPr="00590AAF">
        <w:rPr>
          <w:b/>
        </w:rPr>
        <w:t>aše</w:t>
      </w:r>
      <w:r w:rsidR="005163B1" w:rsidRPr="00590AAF">
        <w:rPr>
          <w:b/>
        </w:rPr>
        <w:t>g</w:t>
      </w:r>
      <w:r w:rsidR="00CD6145" w:rsidRPr="00590AAF">
        <w:rPr>
          <w:b/>
        </w:rPr>
        <w:t xml:space="preserve"> </w:t>
      </w:r>
      <w:r w:rsidR="005163B1" w:rsidRPr="00590AAF">
        <w:rPr>
          <w:b/>
        </w:rPr>
        <w:t>preduzeća</w:t>
      </w:r>
      <w:r w:rsidR="00CD6145" w:rsidRPr="00590AAF">
        <w:rPr>
          <w:b/>
        </w:rPr>
        <w:t xml:space="preserve"> prema broju zaposlenih? (Odaberite jedan od ponu</w:t>
      </w:r>
      <w:r w:rsidR="00CD6145" w:rsidRPr="00590AAF">
        <w:rPr>
          <w:b/>
          <w:lang w:val="sr-Latn-RS"/>
        </w:rPr>
        <w:t>đenih odgovara</w:t>
      </w:r>
      <w:r w:rsidR="00CD6145" w:rsidRPr="00590AAF">
        <w:rPr>
          <w:b/>
        </w:rPr>
        <w:t>)</w:t>
      </w:r>
    </w:p>
    <w:p w14:paraId="5034AAD7" w14:textId="1D93996D" w:rsidR="00CD6145" w:rsidRPr="00590AAF" w:rsidRDefault="00CD6145" w:rsidP="00115809">
      <w:pPr>
        <w:pStyle w:val="ListParagraph"/>
        <w:numPr>
          <w:ilvl w:val="0"/>
          <w:numId w:val="4"/>
        </w:numPr>
        <w:spacing w:after="0" w:line="276" w:lineRule="auto"/>
      </w:pPr>
      <w:r w:rsidRPr="00590AAF">
        <w:t>1-5 zaposlenih (Mikro)</w:t>
      </w:r>
    </w:p>
    <w:p w14:paraId="0F8AE0C3" w14:textId="61248CB6" w:rsidR="00CD6145" w:rsidRPr="00590AAF" w:rsidRDefault="00CD6145" w:rsidP="00115809">
      <w:pPr>
        <w:pStyle w:val="ListParagraph"/>
        <w:numPr>
          <w:ilvl w:val="0"/>
          <w:numId w:val="4"/>
        </w:numPr>
        <w:spacing w:after="0" w:line="276" w:lineRule="auto"/>
      </w:pPr>
      <w:r w:rsidRPr="00590AAF">
        <w:t>6-10 zaposlenih (Mikro)</w:t>
      </w:r>
    </w:p>
    <w:p w14:paraId="5DDD4678" w14:textId="277FFD39" w:rsidR="00CD6145" w:rsidRPr="00590AAF" w:rsidRDefault="00CD6145" w:rsidP="00115809">
      <w:pPr>
        <w:pStyle w:val="ListParagraph"/>
        <w:numPr>
          <w:ilvl w:val="0"/>
          <w:numId w:val="4"/>
        </w:numPr>
        <w:spacing w:after="0" w:line="276" w:lineRule="auto"/>
      </w:pPr>
      <w:r w:rsidRPr="00590AAF">
        <w:t>11-50 zaposlenih (Malo)</w:t>
      </w:r>
    </w:p>
    <w:p w14:paraId="0CE55B30" w14:textId="5FC42B09" w:rsidR="00CD6145" w:rsidRPr="00590AAF" w:rsidRDefault="00CD6145" w:rsidP="00115809">
      <w:pPr>
        <w:pStyle w:val="ListParagraph"/>
        <w:numPr>
          <w:ilvl w:val="0"/>
          <w:numId w:val="4"/>
        </w:numPr>
        <w:spacing w:after="0" w:line="276" w:lineRule="auto"/>
      </w:pPr>
      <w:r w:rsidRPr="00590AAF">
        <w:t>51-100 zaposlenih (Srednje)</w:t>
      </w:r>
    </w:p>
    <w:p w14:paraId="55E80200" w14:textId="255F4489" w:rsidR="00CD6145" w:rsidRPr="00590AAF" w:rsidRDefault="00CD6145" w:rsidP="00115809">
      <w:pPr>
        <w:pStyle w:val="ListParagraph"/>
        <w:numPr>
          <w:ilvl w:val="0"/>
          <w:numId w:val="4"/>
        </w:numPr>
        <w:spacing w:after="0" w:line="276" w:lineRule="auto"/>
      </w:pPr>
      <w:r w:rsidRPr="00590AAF">
        <w:t>101-500 zaposlenih (Srednje)</w:t>
      </w:r>
    </w:p>
    <w:p w14:paraId="40A1915E" w14:textId="4F60C4BF" w:rsidR="00CD6145" w:rsidRPr="00590AAF" w:rsidRDefault="00CD6145" w:rsidP="00115809">
      <w:pPr>
        <w:pStyle w:val="ListParagraph"/>
        <w:numPr>
          <w:ilvl w:val="0"/>
          <w:numId w:val="4"/>
        </w:numPr>
        <w:spacing w:after="0" w:line="276" w:lineRule="auto"/>
      </w:pPr>
      <w:r w:rsidRPr="00590AAF">
        <w:t>Više od 500 zaposlenih (Veliko)</w:t>
      </w:r>
    </w:p>
    <w:p w14:paraId="65678A61" w14:textId="77777777" w:rsidR="00CD6145" w:rsidRPr="00590AAF" w:rsidRDefault="00CD6145" w:rsidP="00590AAF">
      <w:pPr>
        <w:spacing w:after="0" w:line="276" w:lineRule="auto"/>
        <w:rPr>
          <w:lang w:val="en-GB"/>
        </w:rPr>
      </w:pPr>
    </w:p>
    <w:p w14:paraId="676B14ED" w14:textId="4DFB358B" w:rsidR="003F6035" w:rsidRPr="00590AAF" w:rsidRDefault="005163B1" w:rsidP="00115809">
      <w:pPr>
        <w:numPr>
          <w:ilvl w:val="0"/>
          <w:numId w:val="1"/>
        </w:numPr>
        <w:spacing w:after="0" w:line="276" w:lineRule="auto"/>
        <w:rPr>
          <w:b/>
        </w:rPr>
      </w:pPr>
      <w:r w:rsidRPr="00590AAF">
        <w:rPr>
          <w:b/>
        </w:rPr>
        <w:t xml:space="preserve">Kakva je vlasnička struktura </w:t>
      </w:r>
      <w:r w:rsidR="00E22916">
        <w:rPr>
          <w:b/>
        </w:rPr>
        <w:t>V</w:t>
      </w:r>
      <w:r w:rsidRPr="00590AAF">
        <w:rPr>
          <w:b/>
        </w:rPr>
        <w:t>ašeg preduzeća</w:t>
      </w:r>
      <w:r w:rsidR="003F6035" w:rsidRPr="00590AAF">
        <w:rPr>
          <w:b/>
        </w:rPr>
        <w:t>? (</w:t>
      </w:r>
      <w:r w:rsidRPr="00590AAF">
        <w:rPr>
          <w:b/>
        </w:rPr>
        <w:t>Odaberite jedan od ponuđenih odgovara</w:t>
      </w:r>
      <w:r w:rsidR="003F6035" w:rsidRPr="00590AAF">
        <w:rPr>
          <w:b/>
        </w:rPr>
        <w:t>)</w:t>
      </w:r>
    </w:p>
    <w:p w14:paraId="7ECBC3C5" w14:textId="77777777" w:rsidR="00CE5FE9" w:rsidRPr="00CE5FE9" w:rsidRDefault="00CE5FE9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>
        <w:rPr>
          <w:lang w:val="en-GB"/>
        </w:rPr>
        <w:t>Samostalno predu</w:t>
      </w:r>
      <w:r>
        <w:rPr>
          <w:lang w:val="sr-Latn-RS"/>
        </w:rPr>
        <w:t>zeće</w:t>
      </w:r>
    </w:p>
    <w:p w14:paraId="120EB32C" w14:textId="6A2257D2" w:rsidR="003F6035" w:rsidRPr="00590AAF" w:rsidRDefault="005163B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Porodično preduzeće</w:t>
      </w:r>
    </w:p>
    <w:p w14:paraId="58FC681D" w14:textId="4A761AED" w:rsidR="003F6035" w:rsidRPr="00590AAF" w:rsidRDefault="00CE5FE9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>
        <w:rPr>
          <w:lang w:val="en-GB"/>
        </w:rPr>
        <w:t>Kompanija (partnerstvo, d.o.o</w:t>
      </w:r>
      <w:proofErr w:type="gramStart"/>
      <w:r>
        <w:rPr>
          <w:lang w:val="en-GB"/>
        </w:rPr>
        <w:t>,…</w:t>
      </w:r>
      <w:proofErr w:type="gramEnd"/>
      <w:r>
        <w:rPr>
          <w:lang w:val="en-GB"/>
        </w:rPr>
        <w:t>)</w:t>
      </w:r>
    </w:p>
    <w:p w14:paraId="66330529" w14:textId="4F3903EB" w:rsidR="003F6035" w:rsidRPr="00590AAF" w:rsidRDefault="005163B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Ostalo</w:t>
      </w:r>
      <w:r w:rsidR="003F6035" w:rsidRPr="00590AAF">
        <w:rPr>
          <w:lang w:val="en-GB"/>
        </w:rPr>
        <w:t xml:space="preserve"> (</w:t>
      </w:r>
      <w:r w:rsidRPr="00590AAF">
        <w:rPr>
          <w:lang w:val="en-GB"/>
        </w:rPr>
        <w:t>Molimo Vas da navedete</w:t>
      </w:r>
      <w:r w:rsidR="003F6035" w:rsidRPr="00590AAF">
        <w:rPr>
          <w:lang w:val="en-GB"/>
        </w:rPr>
        <w:t>): ____________</w:t>
      </w:r>
    </w:p>
    <w:p w14:paraId="4BB73DC6" w14:textId="77777777" w:rsidR="00CD6145" w:rsidRPr="00590AAF" w:rsidRDefault="00CD6145" w:rsidP="00590AAF">
      <w:pPr>
        <w:spacing w:after="0" w:line="276" w:lineRule="auto"/>
        <w:ind w:left="1434"/>
        <w:rPr>
          <w:lang w:val="en-GB"/>
        </w:rPr>
      </w:pPr>
    </w:p>
    <w:p w14:paraId="4E59F3EC" w14:textId="20E50C11" w:rsidR="003F6035" w:rsidRPr="00590AAF" w:rsidRDefault="005163B1" w:rsidP="00115809">
      <w:pPr>
        <w:numPr>
          <w:ilvl w:val="0"/>
          <w:numId w:val="1"/>
        </w:numPr>
        <w:spacing w:after="0" w:line="276" w:lineRule="auto"/>
        <w:rPr>
          <w:b/>
          <w:bCs/>
          <w:lang w:val="en-GB"/>
        </w:rPr>
      </w:pPr>
      <w:r w:rsidRPr="00590AAF">
        <w:rPr>
          <w:b/>
        </w:rPr>
        <w:t>U kojoj zemlji Vaše preduzeće ima sjedište i posluje</w:t>
      </w:r>
      <w:r w:rsidR="003F6035" w:rsidRPr="00590AAF">
        <w:rPr>
          <w:b/>
        </w:rPr>
        <w:t>? (</w:t>
      </w:r>
      <w:r w:rsidRPr="00590AAF">
        <w:rPr>
          <w:b/>
        </w:rPr>
        <w:t>Odaberite jedan od ponuđenih odgovara</w:t>
      </w:r>
      <w:r w:rsidR="003F6035" w:rsidRPr="00590AAF">
        <w:rPr>
          <w:b/>
          <w:bCs/>
          <w:lang w:val="en-GB"/>
        </w:rPr>
        <w:t>)</w:t>
      </w:r>
    </w:p>
    <w:p w14:paraId="6BEF9281" w14:textId="77E6EA86" w:rsidR="003F6035" w:rsidRPr="00590AAF" w:rsidRDefault="005163B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Italija</w:t>
      </w:r>
    </w:p>
    <w:p w14:paraId="60D43CAC" w14:textId="70C00ABE" w:rsidR="003F6035" w:rsidRPr="00590AAF" w:rsidRDefault="003F6035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Sloveni</w:t>
      </w:r>
      <w:r w:rsidR="005163B1" w:rsidRPr="00590AAF">
        <w:rPr>
          <w:lang w:val="en-GB"/>
        </w:rPr>
        <w:t>j</w:t>
      </w:r>
      <w:r w:rsidRPr="00590AAF">
        <w:rPr>
          <w:lang w:val="en-GB"/>
        </w:rPr>
        <w:t>a</w:t>
      </w:r>
    </w:p>
    <w:p w14:paraId="49287C35" w14:textId="619D3BFA" w:rsidR="003F6035" w:rsidRPr="00590AAF" w:rsidRDefault="005163B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Hrvatska</w:t>
      </w:r>
    </w:p>
    <w:p w14:paraId="3131E269" w14:textId="6151489F" w:rsidR="003F6035" w:rsidRPr="00590AAF" w:rsidRDefault="005163B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Bosna i Hercegovina</w:t>
      </w:r>
    </w:p>
    <w:p w14:paraId="61C791DC" w14:textId="0E20CF79" w:rsidR="003F6035" w:rsidRPr="00590AAF" w:rsidRDefault="005163B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Srbija</w:t>
      </w:r>
    </w:p>
    <w:p w14:paraId="40339C35" w14:textId="4922CBE7" w:rsidR="003F6035" w:rsidRPr="00590AAF" w:rsidRDefault="005163B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Albanija</w:t>
      </w:r>
    </w:p>
    <w:p w14:paraId="16FC7DB0" w14:textId="196A94D5" w:rsidR="003F6035" w:rsidRPr="00590AAF" w:rsidRDefault="005163B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Grčka</w:t>
      </w:r>
    </w:p>
    <w:p w14:paraId="6F6E9A02" w14:textId="77C4ADC8" w:rsidR="003F6035" w:rsidRPr="00590AAF" w:rsidRDefault="00F26D7D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U nekoj drugoj</w:t>
      </w:r>
      <w:r w:rsidR="003F6035" w:rsidRPr="00590AAF">
        <w:rPr>
          <w:lang w:val="en-GB"/>
        </w:rPr>
        <w:t xml:space="preserve"> (</w:t>
      </w:r>
      <w:r w:rsidRPr="00590AAF">
        <w:rPr>
          <w:lang w:val="en-GB"/>
        </w:rPr>
        <w:t>Molimo Vas da navedete u kojoj</w:t>
      </w:r>
      <w:r w:rsidR="003F6035" w:rsidRPr="00590AAF">
        <w:rPr>
          <w:lang w:val="en-GB"/>
        </w:rPr>
        <w:t>): ____________</w:t>
      </w:r>
    </w:p>
    <w:p w14:paraId="28DC5FEF" w14:textId="77777777" w:rsidR="005163B1" w:rsidRPr="00590AAF" w:rsidRDefault="005163B1" w:rsidP="00590AAF">
      <w:pPr>
        <w:spacing w:after="0" w:line="276" w:lineRule="auto"/>
        <w:ind w:left="1434"/>
        <w:rPr>
          <w:lang w:val="en-GB"/>
        </w:rPr>
      </w:pPr>
    </w:p>
    <w:p w14:paraId="01172D1A" w14:textId="3941EAEA" w:rsidR="003F6035" w:rsidRPr="00590AAF" w:rsidRDefault="00E824EB" w:rsidP="00115809">
      <w:pPr>
        <w:numPr>
          <w:ilvl w:val="0"/>
          <w:numId w:val="1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>Otprilike</w:t>
      </w:r>
      <w:r w:rsidR="00E22916">
        <w:rPr>
          <w:b/>
          <w:bCs/>
          <w:lang w:val="en-GB"/>
        </w:rPr>
        <w:t>,</w:t>
      </w:r>
      <w:r w:rsidRPr="00590AAF">
        <w:rPr>
          <w:b/>
          <w:bCs/>
          <w:lang w:val="en-GB"/>
        </w:rPr>
        <w:t xml:space="preserve"> koliko komada namještaja/proizvoda Vaše</w:t>
      </w:r>
      <w:r w:rsidR="00300F94" w:rsidRPr="00590AAF">
        <w:rPr>
          <w:b/>
          <w:bCs/>
          <w:lang w:val="en-GB"/>
        </w:rPr>
        <w:t xml:space="preserve"> </w:t>
      </w:r>
      <w:r w:rsidRPr="00590AAF">
        <w:rPr>
          <w:b/>
          <w:bCs/>
          <w:lang w:val="en-GB"/>
        </w:rPr>
        <w:t>preduzeće</w:t>
      </w:r>
      <w:r w:rsidR="00300F94" w:rsidRPr="00590AAF">
        <w:rPr>
          <w:b/>
          <w:bCs/>
          <w:lang w:val="en-GB"/>
        </w:rPr>
        <w:t xml:space="preserve"> godišnje proizvede</w:t>
      </w:r>
      <w:r w:rsidR="003F6035" w:rsidRPr="00590AAF">
        <w:rPr>
          <w:b/>
          <w:bCs/>
          <w:lang w:val="en-GB"/>
        </w:rPr>
        <w:t>? (</w:t>
      </w:r>
      <w:r w:rsidR="00300F94" w:rsidRPr="00590AAF">
        <w:rPr>
          <w:b/>
        </w:rPr>
        <w:t>Odaberite jedan od ponuđenih odgovara</w:t>
      </w:r>
      <w:r w:rsidR="003F6035" w:rsidRPr="00590AAF">
        <w:rPr>
          <w:b/>
          <w:bCs/>
          <w:lang w:val="en-GB"/>
        </w:rPr>
        <w:t>)</w:t>
      </w:r>
    </w:p>
    <w:p w14:paraId="7129E0FC" w14:textId="71983F00" w:rsidR="003F6035" w:rsidRPr="00590AAF" w:rsidRDefault="00E824E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manje od</w:t>
      </w:r>
      <w:r w:rsidR="003F6035" w:rsidRPr="00590AAF">
        <w:rPr>
          <w:lang w:val="en-GB"/>
        </w:rPr>
        <w:t xml:space="preserve"> 100</w:t>
      </w:r>
    </w:p>
    <w:p w14:paraId="6EA919A2" w14:textId="73EE5E3D" w:rsidR="003F6035" w:rsidRPr="00590AAF" w:rsidRDefault="00E824E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 xml:space="preserve">od 101 do </w:t>
      </w:r>
      <w:r w:rsidR="003F6035" w:rsidRPr="00590AAF">
        <w:rPr>
          <w:lang w:val="en-GB"/>
        </w:rPr>
        <w:t>500</w:t>
      </w:r>
    </w:p>
    <w:p w14:paraId="68494B6B" w14:textId="5EEEE4D3" w:rsidR="003F6035" w:rsidRPr="00590AAF" w:rsidRDefault="00E824E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od 501 do 1.</w:t>
      </w:r>
      <w:r w:rsidR="003F6035" w:rsidRPr="00590AAF">
        <w:rPr>
          <w:lang w:val="en-GB"/>
        </w:rPr>
        <w:t>000</w:t>
      </w:r>
    </w:p>
    <w:p w14:paraId="5EDF338B" w14:textId="19639F48" w:rsidR="003F6035" w:rsidRPr="00590AAF" w:rsidRDefault="00E824E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više od 1.</w:t>
      </w:r>
      <w:r w:rsidR="003F6035" w:rsidRPr="00590AAF">
        <w:rPr>
          <w:lang w:val="en-GB"/>
        </w:rPr>
        <w:t>000</w:t>
      </w:r>
    </w:p>
    <w:p w14:paraId="1DE25624" w14:textId="77777777" w:rsidR="00E824EB" w:rsidRPr="00590AAF" w:rsidRDefault="00E824EB" w:rsidP="00590AAF">
      <w:pPr>
        <w:spacing w:after="0" w:line="276" w:lineRule="auto"/>
        <w:ind w:left="1434"/>
        <w:rPr>
          <w:lang w:val="en-GB"/>
        </w:rPr>
      </w:pPr>
    </w:p>
    <w:p w14:paraId="7C442E9A" w14:textId="3E139CC1" w:rsidR="00C06C19" w:rsidRPr="00590AAF" w:rsidRDefault="00C06C19" w:rsidP="00115809">
      <w:pPr>
        <w:pStyle w:val="ListParagraph"/>
        <w:numPr>
          <w:ilvl w:val="0"/>
          <w:numId w:val="1"/>
        </w:numPr>
        <w:spacing w:after="0" w:line="276" w:lineRule="auto"/>
        <w:rPr>
          <w:b/>
        </w:rPr>
      </w:pPr>
      <w:r w:rsidRPr="00590AAF">
        <w:rPr>
          <w:b/>
        </w:rPr>
        <w:t xml:space="preserve">Koje vrste sirovina Vaše preduzeće prvenstveno koristi u proizvodnji namještaja? (Odaberite sve </w:t>
      </w:r>
      <w:r w:rsidR="00E64A72" w:rsidRPr="00590AAF">
        <w:rPr>
          <w:b/>
        </w:rPr>
        <w:t>koje koristite</w:t>
      </w:r>
      <w:r w:rsidRPr="00590AAF">
        <w:rPr>
          <w:b/>
        </w:rPr>
        <w:t>)</w:t>
      </w:r>
    </w:p>
    <w:p w14:paraId="4929D4C0" w14:textId="58C31F8B" w:rsidR="003F6035" w:rsidRPr="00590AAF" w:rsidRDefault="00C06C19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Drvo</w:t>
      </w:r>
      <w:r w:rsidR="00E92933" w:rsidRPr="00590AAF">
        <w:rPr>
          <w:lang w:val="en-GB"/>
        </w:rPr>
        <w:t xml:space="preserve"> (npr. tvrdo drvo, meko drvo, inženjersko drvo</w:t>
      </w:r>
      <w:r w:rsidR="003F6035" w:rsidRPr="00590AAF">
        <w:rPr>
          <w:lang w:val="en-GB"/>
        </w:rPr>
        <w:t>)</w:t>
      </w:r>
    </w:p>
    <w:p w14:paraId="64D3A469" w14:textId="5263D411" w:rsidR="003F6035" w:rsidRPr="00590AAF" w:rsidRDefault="003F6035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Metal (</w:t>
      </w:r>
      <w:r w:rsidR="00E92933" w:rsidRPr="00590AAF">
        <w:rPr>
          <w:lang w:val="en-GB"/>
        </w:rPr>
        <w:t xml:space="preserve">npr. </w:t>
      </w:r>
      <w:r w:rsidR="00E64A72" w:rsidRPr="00590AAF">
        <w:rPr>
          <w:lang w:val="en-GB"/>
        </w:rPr>
        <w:t>čelik</w:t>
      </w:r>
      <w:r w:rsidRPr="00590AAF">
        <w:rPr>
          <w:lang w:val="en-GB"/>
        </w:rPr>
        <w:t>, alumin</w:t>
      </w:r>
      <w:r w:rsidR="00E64A72" w:rsidRPr="00590AAF">
        <w:rPr>
          <w:lang w:val="en-GB"/>
        </w:rPr>
        <w:t>ij</w:t>
      </w:r>
      <w:r w:rsidRPr="00590AAF">
        <w:rPr>
          <w:lang w:val="en-GB"/>
        </w:rPr>
        <w:t xml:space="preserve">um, </w:t>
      </w:r>
      <w:r w:rsidR="00E64A72" w:rsidRPr="00590AAF">
        <w:rPr>
          <w:lang w:val="en-GB"/>
        </w:rPr>
        <w:t>željezo</w:t>
      </w:r>
      <w:r w:rsidRPr="00590AAF">
        <w:rPr>
          <w:lang w:val="en-GB"/>
        </w:rPr>
        <w:t>)</w:t>
      </w:r>
    </w:p>
    <w:p w14:paraId="2657481B" w14:textId="55D7AB55" w:rsidR="003F6035" w:rsidRPr="00590AAF" w:rsidRDefault="00C06C19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Plastiku</w:t>
      </w:r>
      <w:r w:rsidR="003F6035" w:rsidRPr="00590AAF">
        <w:rPr>
          <w:lang w:val="en-GB"/>
        </w:rPr>
        <w:t xml:space="preserve"> (</w:t>
      </w:r>
      <w:r w:rsidR="00E92933" w:rsidRPr="00590AAF">
        <w:rPr>
          <w:lang w:val="en-GB"/>
        </w:rPr>
        <w:t xml:space="preserve">npr. </w:t>
      </w:r>
      <w:r w:rsidR="00E64A72" w:rsidRPr="00590AAF">
        <w:t>polipropilen</w:t>
      </w:r>
      <w:r w:rsidR="003F6035" w:rsidRPr="00590AAF">
        <w:rPr>
          <w:lang w:val="en-GB"/>
        </w:rPr>
        <w:t xml:space="preserve">, </w:t>
      </w:r>
      <w:r w:rsidR="00E64A72" w:rsidRPr="00590AAF">
        <w:rPr>
          <w:lang w:val="en-GB"/>
        </w:rPr>
        <w:t>akril</w:t>
      </w:r>
      <w:r w:rsidR="003F6035" w:rsidRPr="00590AAF">
        <w:rPr>
          <w:lang w:val="en-GB"/>
        </w:rPr>
        <w:t>)</w:t>
      </w:r>
    </w:p>
    <w:p w14:paraId="7D76063A" w14:textId="37B91F8C" w:rsidR="003F6035" w:rsidRPr="00590AAF" w:rsidRDefault="009A62F8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Staklo</w:t>
      </w:r>
      <w:r w:rsidR="003F6035" w:rsidRPr="00590AAF">
        <w:rPr>
          <w:lang w:val="en-GB"/>
        </w:rPr>
        <w:t xml:space="preserve"> (</w:t>
      </w:r>
      <w:r w:rsidR="00E92933" w:rsidRPr="00590AAF">
        <w:rPr>
          <w:lang w:val="en-GB"/>
        </w:rPr>
        <w:t xml:space="preserve">npr. </w:t>
      </w:r>
      <w:r w:rsidR="00E64A72" w:rsidRPr="00590AAF">
        <w:rPr>
          <w:lang w:val="en-GB"/>
        </w:rPr>
        <w:t>kaljeno staklo</w:t>
      </w:r>
      <w:r w:rsidR="003F6035" w:rsidRPr="00590AAF">
        <w:rPr>
          <w:lang w:val="en-GB"/>
        </w:rPr>
        <w:t xml:space="preserve">, </w:t>
      </w:r>
      <w:r w:rsidR="00E64A72" w:rsidRPr="00590AAF">
        <w:rPr>
          <w:lang w:val="en-GB"/>
        </w:rPr>
        <w:t>matirano staklo</w:t>
      </w:r>
      <w:r w:rsidR="003F6035" w:rsidRPr="00590AAF">
        <w:rPr>
          <w:lang w:val="en-GB"/>
        </w:rPr>
        <w:t>)</w:t>
      </w:r>
    </w:p>
    <w:p w14:paraId="33D9D7C8" w14:textId="4D5E40B2" w:rsidR="003F6035" w:rsidRPr="00590AAF" w:rsidRDefault="009A62F8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Tekstil ili materijale za presvlačenje/tapaciranje</w:t>
      </w:r>
      <w:r w:rsidR="003F6035" w:rsidRPr="00590AAF">
        <w:rPr>
          <w:lang w:val="en-GB"/>
        </w:rPr>
        <w:t xml:space="preserve"> (</w:t>
      </w:r>
      <w:r w:rsidR="00E92933" w:rsidRPr="00590AAF">
        <w:rPr>
          <w:lang w:val="en-GB"/>
        </w:rPr>
        <w:t xml:space="preserve">npr. </w:t>
      </w:r>
      <w:r w:rsidR="00E64A72" w:rsidRPr="00590AAF">
        <w:rPr>
          <w:lang w:val="en-GB"/>
        </w:rPr>
        <w:t>pamuk</w:t>
      </w:r>
      <w:r w:rsidR="003F6035" w:rsidRPr="00590AAF">
        <w:rPr>
          <w:lang w:val="en-GB"/>
        </w:rPr>
        <w:t xml:space="preserve">, </w:t>
      </w:r>
      <w:r w:rsidR="00E64A72" w:rsidRPr="00590AAF">
        <w:rPr>
          <w:lang w:val="en-GB"/>
        </w:rPr>
        <w:t>kožu</w:t>
      </w:r>
      <w:r w:rsidR="003F6035" w:rsidRPr="00590AAF">
        <w:rPr>
          <w:lang w:val="en-GB"/>
        </w:rPr>
        <w:t xml:space="preserve">, </w:t>
      </w:r>
      <w:r w:rsidR="009808EE">
        <w:rPr>
          <w:lang w:val="en-GB"/>
        </w:rPr>
        <w:t>sistentičke materijale</w:t>
      </w:r>
      <w:r w:rsidR="003F6035" w:rsidRPr="00590AAF">
        <w:rPr>
          <w:lang w:val="en-GB"/>
        </w:rPr>
        <w:t>)</w:t>
      </w:r>
    </w:p>
    <w:p w14:paraId="4737DF1C" w14:textId="709132E4" w:rsidR="003F6035" w:rsidRPr="00590AAF" w:rsidRDefault="009A62F8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Prirodne materijale</w:t>
      </w:r>
      <w:r w:rsidR="003F6035" w:rsidRPr="00590AAF">
        <w:rPr>
          <w:lang w:val="en-GB"/>
        </w:rPr>
        <w:t xml:space="preserve"> (</w:t>
      </w:r>
      <w:r w:rsidR="00E92933" w:rsidRPr="00590AAF">
        <w:rPr>
          <w:lang w:val="en-GB"/>
        </w:rPr>
        <w:t xml:space="preserve">npr. </w:t>
      </w:r>
      <w:r w:rsidR="00E64A72" w:rsidRPr="00590AAF">
        <w:rPr>
          <w:lang w:val="en-GB"/>
        </w:rPr>
        <w:t>ra</w:t>
      </w:r>
      <w:r w:rsidR="003F6035" w:rsidRPr="00590AAF">
        <w:rPr>
          <w:lang w:val="en-GB"/>
        </w:rPr>
        <w:t xml:space="preserve">tan, </w:t>
      </w:r>
      <w:r w:rsidR="00E64A72" w:rsidRPr="00590AAF">
        <w:rPr>
          <w:lang w:val="en-GB"/>
        </w:rPr>
        <w:t>bambus</w:t>
      </w:r>
      <w:r w:rsidR="003F6035" w:rsidRPr="00590AAF">
        <w:rPr>
          <w:lang w:val="en-GB"/>
        </w:rPr>
        <w:t xml:space="preserve">, </w:t>
      </w:r>
      <w:r w:rsidR="00E64A72" w:rsidRPr="00590AAF">
        <w:rPr>
          <w:lang w:val="en-GB"/>
        </w:rPr>
        <w:t>pluto</w:t>
      </w:r>
      <w:r w:rsidR="003F6035" w:rsidRPr="00590AAF">
        <w:rPr>
          <w:lang w:val="en-GB"/>
        </w:rPr>
        <w:t>)</w:t>
      </w:r>
    </w:p>
    <w:p w14:paraId="45770BA4" w14:textId="7646B580" w:rsidR="003F6035" w:rsidRPr="00590AAF" w:rsidRDefault="009A62F8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Reciklirane materijale</w:t>
      </w:r>
      <w:r w:rsidR="003F6035" w:rsidRPr="00590AAF">
        <w:rPr>
          <w:lang w:val="en-GB"/>
        </w:rPr>
        <w:t xml:space="preserve"> (</w:t>
      </w:r>
      <w:r w:rsidR="00E92933" w:rsidRPr="00590AAF">
        <w:rPr>
          <w:lang w:val="en-GB"/>
        </w:rPr>
        <w:t xml:space="preserve">npr. </w:t>
      </w:r>
      <w:r w:rsidR="00E64A72" w:rsidRPr="00590AAF">
        <w:rPr>
          <w:lang w:val="en-GB"/>
        </w:rPr>
        <w:t>obnovljeno drvo</w:t>
      </w:r>
      <w:r w:rsidR="003F6035" w:rsidRPr="00590AAF">
        <w:rPr>
          <w:lang w:val="en-GB"/>
        </w:rPr>
        <w:t xml:space="preserve">, </w:t>
      </w:r>
      <w:r w:rsidR="00E64A72" w:rsidRPr="00590AAF">
        <w:rPr>
          <w:lang w:val="en-GB"/>
        </w:rPr>
        <w:t>recikliranu plastiku</w:t>
      </w:r>
      <w:r w:rsidR="003F6035" w:rsidRPr="00590AAF">
        <w:rPr>
          <w:lang w:val="en-GB"/>
        </w:rPr>
        <w:t>)</w:t>
      </w:r>
    </w:p>
    <w:p w14:paraId="03065D96" w14:textId="56B23E28" w:rsidR="003F6035" w:rsidRPr="00590AAF" w:rsidRDefault="009A62F8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Ostale</w:t>
      </w:r>
      <w:r w:rsidR="003F6035" w:rsidRPr="00590AAF">
        <w:rPr>
          <w:lang w:val="en-GB"/>
        </w:rPr>
        <w:t xml:space="preserve"> (</w:t>
      </w:r>
      <w:r w:rsidRPr="00590AAF">
        <w:rPr>
          <w:lang w:val="en-GB"/>
        </w:rPr>
        <w:t>Molimo Vas da navedete u koje</w:t>
      </w:r>
      <w:r w:rsidR="003F6035" w:rsidRPr="00590AAF">
        <w:rPr>
          <w:lang w:val="en-GB"/>
        </w:rPr>
        <w:t>): _________________________</w:t>
      </w:r>
    </w:p>
    <w:p w14:paraId="0F076F28" w14:textId="77777777" w:rsidR="009A62F8" w:rsidRPr="00590AAF" w:rsidRDefault="009A62F8" w:rsidP="00590AAF">
      <w:pPr>
        <w:spacing w:after="0" w:line="276" w:lineRule="auto"/>
        <w:ind w:left="1434"/>
        <w:rPr>
          <w:lang w:val="en-GB"/>
        </w:rPr>
      </w:pPr>
    </w:p>
    <w:p w14:paraId="570B6A68" w14:textId="4253D4C5" w:rsidR="00E64A72" w:rsidRPr="00590AAF" w:rsidRDefault="00E64A72" w:rsidP="00115809">
      <w:pPr>
        <w:pStyle w:val="ListParagraph"/>
        <w:numPr>
          <w:ilvl w:val="0"/>
          <w:numId w:val="1"/>
        </w:numPr>
        <w:spacing w:after="0" w:line="276" w:lineRule="auto"/>
        <w:rPr>
          <w:lang w:val="en-GB"/>
        </w:rPr>
      </w:pPr>
      <w:r w:rsidRPr="00590AAF">
        <w:rPr>
          <w:b/>
        </w:rPr>
        <w:t>Šta od navedenog najbolje opisuje proizvodnju Vašeg preduzeća? (Odaberite sve što se odnosi na Vaše preduzeće)</w:t>
      </w:r>
    </w:p>
    <w:p w14:paraId="4A5302EB" w14:textId="77777777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Proizvodi vlastite proizvode</w:t>
      </w:r>
    </w:p>
    <w:p w14:paraId="6DA3D267" w14:textId="77777777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Ima vlastitu robnu marku</w:t>
      </w:r>
    </w:p>
    <w:p w14:paraId="40CB9BE0" w14:textId="78BA0A02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Radi za druge (ima ugovorenu proizvodnju)</w:t>
      </w:r>
    </w:p>
    <w:p w14:paraId="5E27ADED" w14:textId="77777777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Bavi se masovnom proizvodnjom</w:t>
      </w:r>
    </w:p>
    <w:p w14:paraId="334836DD" w14:textId="77777777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Proizvodi namještaj po mjeri</w:t>
      </w:r>
    </w:p>
    <w:p w14:paraId="28E0756C" w14:textId="141ED6A8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Ostalo (molimo navedite šta): ___________________________</w:t>
      </w:r>
    </w:p>
    <w:p w14:paraId="60BEB941" w14:textId="77777777" w:rsidR="00E64A72" w:rsidRDefault="00E64A72" w:rsidP="00590AAF">
      <w:pPr>
        <w:spacing w:after="0" w:line="276" w:lineRule="auto"/>
        <w:ind w:left="1434"/>
        <w:rPr>
          <w:lang w:val="en-GB"/>
        </w:rPr>
      </w:pPr>
    </w:p>
    <w:p w14:paraId="2E54C79E" w14:textId="77777777" w:rsidR="008F3767" w:rsidRPr="00590AAF" w:rsidRDefault="008F3767" w:rsidP="00590AAF">
      <w:pPr>
        <w:spacing w:after="0" w:line="276" w:lineRule="auto"/>
        <w:ind w:left="1434"/>
        <w:rPr>
          <w:lang w:val="en-GB"/>
        </w:rPr>
      </w:pPr>
    </w:p>
    <w:p w14:paraId="7EE8E9FD" w14:textId="506AE7AA" w:rsidR="003F6035" w:rsidRPr="008F3767" w:rsidRDefault="00442674" w:rsidP="00115809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color w:val="0070C0"/>
          <w:lang w:val="en-GB"/>
        </w:rPr>
      </w:pPr>
      <w:r w:rsidRPr="008F3767">
        <w:rPr>
          <w:b/>
          <w:bCs/>
          <w:color w:val="0070C0"/>
          <w:lang w:val="en-GB"/>
        </w:rPr>
        <w:lastRenderedPageBreak/>
        <w:t>Nivo svijesti preduzeća o cirkularnoj ekonomiji</w:t>
      </w:r>
    </w:p>
    <w:p w14:paraId="057ABB2A" w14:textId="77777777" w:rsidR="008F3767" w:rsidRPr="008F3767" w:rsidRDefault="008F3767" w:rsidP="008F3767">
      <w:pPr>
        <w:pStyle w:val="ListParagraph"/>
        <w:spacing w:after="0" w:line="276" w:lineRule="auto"/>
        <w:rPr>
          <w:b/>
          <w:bCs/>
          <w:color w:val="0070C0"/>
          <w:lang w:val="en-GB"/>
        </w:rPr>
      </w:pPr>
    </w:p>
    <w:p w14:paraId="28347CCA" w14:textId="0D1964CD" w:rsidR="009C262C" w:rsidRDefault="00442674" w:rsidP="00115809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>Koliko je za Vaše preduzeće važna održivost</w:t>
      </w:r>
      <w:r w:rsidR="009C262C" w:rsidRPr="00590AAF">
        <w:rPr>
          <w:b/>
          <w:bCs/>
          <w:lang w:val="en-GB"/>
        </w:rPr>
        <w:t>?</w:t>
      </w:r>
    </w:p>
    <w:p w14:paraId="4BD1CDCB" w14:textId="77777777" w:rsidR="004E50BF" w:rsidRPr="004E50BF" w:rsidRDefault="004E50BF" w:rsidP="004E50BF">
      <w:pPr>
        <w:pStyle w:val="ListParagraph"/>
        <w:spacing w:after="0" w:line="276" w:lineRule="auto"/>
        <w:rPr>
          <w:i/>
          <w:color w:val="1F4E79"/>
          <w:sz w:val="18"/>
          <w:szCs w:val="18"/>
          <w:lang w:val="sl-SI"/>
        </w:rPr>
      </w:pPr>
      <w:r w:rsidRPr="004E50BF">
        <w:rPr>
          <w:i/>
          <w:color w:val="1F4E79"/>
          <w:sz w:val="18"/>
          <w:szCs w:val="18"/>
          <w:u w:val="single"/>
          <w:lang w:val="sl-SI"/>
        </w:rPr>
        <w:t>Održivost:</w:t>
      </w:r>
      <w:r w:rsidRPr="004E50BF">
        <w:rPr>
          <w:i/>
          <w:color w:val="1F4E79"/>
          <w:sz w:val="18"/>
          <w:szCs w:val="18"/>
          <w:lang w:val="sl-SI"/>
        </w:rPr>
        <w:t xml:space="preserve"> Proizvodnja namještaja na način koji zadovoljava trenutne potrebe bez iscrpljivanja resursa ili nanošenja štete životnoj sredini za buduće generacije.</w:t>
      </w:r>
    </w:p>
    <w:p w14:paraId="45A90E0D" w14:textId="713190D6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1 - Uopšte nije važna</w:t>
      </w:r>
    </w:p>
    <w:p w14:paraId="018CDA40" w14:textId="12926FC4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2 - Malo važna</w:t>
      </w:r>
    </w:p>
    <w:p w14:paraId="139D6E58" w14:textId="39583DC6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3 - Umjereno važna</w:t>
      </w:r>
    </w:p>
    <w:p w14:paraId="199ED614" w14:textId="75080BA0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4 - Vrlo važna</w:t>
      </w:r>
    </w:p>
    <w:p w14:paraId="7D876D67" w14:textId="5E961428" w:rsidR="00442674" w:rsidRPr="00590AAF" w:rsidRDefault="00442674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5 - Izuzetna važna</w:t>
      </w:r>
    </w:p>
    <w:p w14:paraId="44389D64" w14:textId="77777777" w:rsidR="00442674" w:rsidRDefault="00442674" w:rsidP="00590AAF">
      <w:pPr>
        <w:spacing w:after="0" w:line="276" w:lineRule="auto"/>
        <w:ind w:left="1434"/>
        <w:rPr>
          <w:lang w:val="en-GB"/>
        </w:rPr>
      </w:pPr>
    </w:p>
    <w:p w14:paraId="196CCC39" w14:textId="77777777" w:rsidR="00235140" w:rsidRPr="000A0656" w:rsidRDefault="00235140" w:rsidP="00115809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</w:rPr>
        <w:t>Koliko je Vaše preduzeće upoznato sa konceptom cirkularne ekonomije?</w:t>
      </w:r>
    </w:p>
    <w:p w14:paraId="7A6EE210" w14:textId="77777777" w:rsidR="000A0656" w:rsidRPr="000A0656" w:rsidRDefault="000A0656" w:rsidP="000A0656">
      <w:pPr>
        <w:pStyle w:val="ListParagraph"/>
        <w:spacing w:after="0" w:line="276" w:lineRule="auto"/>
        <w:rPr>
          <w:i/>
          <w:color w:val="1F4E79"/>
          <w:sz w:val="18"/>
          <w:szCs w:val="18"/>
          <w:lang w:val="sl-SI"/>
        </w:rPr>
      </w:pPr>
      <w:r w:rsidRPr="000A0656">
        <w:rPr>
          <w:i/>
          <w:color w:val="1F4E79"/>
          <w:sz w:val="18"/>
          <w:szCs w:val="18"/>
          <w:u w:val="single"/>
          <w:lang w:val="sl-SI"/>
        </w:rPr>
        <w:t>Cirkularna ekonomija:</w:t>
      </w:r>
      <w:r w:rsidRPr="000A0656">
        <w:rPr>
          <w:i/>
          <w:color w:val="1F4E79"/>
          <w:sz w:val="18"/>
          <w:szCs w:val="18"/>
          <w:lang w:val="sl-SI"/>
        </w:rPr>
        <w:t xml:space="preserve"> Sistem proizvodnje i potrošnje koji ima za cilj da eliminiše otpad i da materijali i namještaj budu u upotrebi što je duže moguće kroz strategije poput ponovne upotrebe, popravke i reciklaže.</w:t>
      </w:r>
    </w:p>
    <w:p w14:paraId="7EB49441" w14:textId="75D20594" w:rsidR="00235140" w:rsidRPr="00590AAF" w:rsidRDefault="00235140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1 - Uopšte nije upoznato</w:t>
      </w:r>
    </w:p>
    <w:p w14:paraId="70A88077" w14:textId="7AB13CAA" w:rsidR="00235140" w:rsidRPr="00590AAF" w:rsidRDefault="00235140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2 - Malo upoznato</w:t>
      </w:r>
    </w:p>
    <w:p w14:paraId="0B554301" w14:textId="1FDAE899" w:rsidR="00235140" w:rsidRPr="00590AAF" w:rsidRDefault="00235140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3 - Umjereno upoznato</w:t>
      </w:r>
    </w:p>
    <w:p w14:paraId="60F834E2" w14:textId="7AFD1FE0" w:rsidR="00235140" w:rsidRPr="00590AAF" w:rsidRDefault="00235140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4 - Dobro upoznato</w:t>
      </w:r>
    </w:p>
    <w:p w14:paraId="2D11B2CC" w14:textId="736563D7" w:rsidR="00235140" w:rsidRPr="00590AAF" w:rsidRDefault="00235140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5 - Vrlo dobro upoznato</w:t>
      </w:r>
    </w:p>
    <w:p w14:paraId="1B04F6C8" w14:textId="77777777" w:rsidR="00235140" w:rsidRPr="00590AAF" w:rsidRDefault="00235140" w:rsidP="00590AAF">
      <w:pPr>
        <w:pStyle w:val="ListParagraph"/>
        <w:spacing w:after="0" w:line="276" w:lineRule="auto"/>
      </w:pPr>
    </w:p>
    <w:p w14:paraId="0465FB14" w14:textId="77777777" w:rsidR="00867B1B" w:rsidRPr="00590AAF" w:rsidRDefault="00867B1B" w:rsidP="00115809">
      <w:pPr>
        <w:pStyle w:val="ListParagraph"/>
        <w:numPr>
          <w:ilvl w:val="0"/>
          <w:numId w:val="2"/>
        </w:numPr>
        <w:spacing w:after="0" w:line="276" w:lineRule="auto"/>
        <w:rPr>
          <w:b/>
        </w:rPr>
      </w:pPr>
      <w:r w:rsidRPr="00590AAF">
        <w:rPr>
          <w:b/>
        </w:rPr>
        <w:t>Koja od navedenih tvrdnji najbolje opisuje trenutni stav Vašeg preduzeća u vezi primjene modela cirkularne ekonomije? (Odaberite jedan od ponuđenih odgovara)</w:t>
      </w:r>
    </w:p>
    <w:p w14:paraId="70AE9D16" w14:textId="77777777" w:rsidR="00867B1B" w:rsidRPr="00590AAF" w:rsidRDefault="00867B1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Aktivno istražujemo ovaj prijelaz</w:t>
      </w:r>
    </w:p>
    <w:p w14:paraId="75CD59D1" w14:textId="77777777" w:rsidR="00867B1B" w:rsidRPr="00590AAF" w:rsidRDefault="00867B1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Trenutno to ne vidimo kao održivu opciju</w:t>
      </w:r>
    </w:p>
    <w:p w14:paraId="61FBB0DE" w14:textId="77777777" w:rsidR="00867B1B" w:rsidRPr="00590AAF" w:rsidRDefault="00867B1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Svjesni smo prednosti, ali još nismo preduzeli korake da ga implementiramo</w:t>
      </w:r>
    </w:p>
    <w:p w14:paraId="0FBD1DED" w14:textId="77777777" w:rsidR="00867B1B" w:rsidRPr="00590AAF" w:rsidRDefault="00867B1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U ranim smo fazama planiranja i istraživanja ovog prelaza</w:t>
      </w:r>
    </w:p>
    <w:p w14:paraId="6531C870" w14:textId="77777777" w:rsidR="00867B1B" w:rsidRPr="00590AAF" w:rsidRDefault="00867B1B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Već smo uključili elemente cirkularne ekonomije u poslovni model/strategiju kompanije</w:t>
      </w:r>
    </w:p>
    <w:p w14:paraId="02AFBB5C" w14:textId="77777777" w:rsidR="00457F61" w:rsidRPr="00590AAF" w:rsidRDefault="00457F61" w:rsidP="00590AAF">
      <w:pPr>
        <w:spacing w:after="0" w:line="276" w:lineRule="auto"/>
        <w:ind w:left="1434"/>
        <w:rPr>
          <w:lang w:val="en-GB"/>
        </w:rPr>
      </w:pPr>
    </w:p>
    <w:p w14:paraId="4B314D3E" w14:textId="34F2052A" w:rsidR="00EB1B65" w:rsidRPr="00590AAF" w:rsidRDefault="00EB1B65" w:rsidP="00115809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  <w:bCs/>
          <w:lang w:val="en-GB"/>
        </w:rPr>
        <w:t xml:space="preserve">Da li je Vaše preduzeće svojim zaposlenima pružilo informacije </w:t>
      </w:r>
      <w:proofErr w:type="gramStart"/>
      <w:r w:rsidRPr="00590AAF">
        <w:rPr>
          <w:b/>
          <w:bCs/>
          <w:lang w:val="en-GB"/>
        </w:rPr>
        <w:t>ili</w:t>
      </w:r>
      <w:proofErr w:type="gramEnd"/>
      <w:r w:rsidRPr="00590AAF">
        <w:rPr>
          <w:b/>
          <w:bCs/>
          <w:lang w:val="en-GB"/>
        </w:rPr>
        <w:t xml:space="preserve"> obuku o modelu cirkularne ekonomije?</w:t>
      </w:r>
    </w:p>
    <w:p w14:paraId="5A7C2A81" w14:textId="3F6B7A98" w:rsidR="003F6035" w:rsidRPr="00590AAF" w:rsidRDefault="00EB1B65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DA</w:t>
      </w:r>
    </w:p>
    <w:p w14:paraId="68776B88" w14:textId="55401604" w:rsidR="003F6035" w:rsidRPr="00590AAF" w:rsidRDefault="00EB1B65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</w:t>
      </w:r>
    </w:p>
    <w:p w14:paraId="6DAE5D59" w14:textId="5874EB1F" w:rsidR="00EB1B65" w:rsidRPr="00590AAF" w:rsidRDefault="00507C2F" w:rsidP="00590AAF">
      <w:pPr>
        <w:tabs>
          <w:tab w:val="left" w:pos="1830"/>
        </w:tabs>
        <w:spacing w:after="0" w:line="276" w:lineRule="auto"/>
        <w:ind w:left="1434"/>
        <w:rPr>
          <w:lang w:val="en-GB"/>
        </w:rPr>
      </w:pPr>
      <w:r w:rsidRPr="00590AAF">
        <w:rPr>
          <w:lang w:val="en-GB"/>
        </w:rPr>
        <w:tab/>
      </w:r>
    </w:p>
    <w:p w14:paraId="6A9C3C74" w14:textId="77777777" w:rsidR="00507C2F" w:rsidRPr="00590AAF" w:rsidRDefault="00507C2F" w:rsidP="00115809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  <w:bCs/>
          <w:lang w:val="en-GB"/>
        </w:rPr>
        <w:t xml:space="preserve">Ako je odgovor DA, </w:t>
      </w:r>
      <w:proofErr w:type="gramStart"/>
      <w:r w:rsidRPr="00590AAF">
        <w:rPr>
          <w:b/>
          <w:bCs/>
          <w:lang w:val="en-GB"/>
        </w:rPr>
        <w:t>na</w:t>
      </w:r>
      <w:proofErr w:type="gramEnd"/>
      <w:r w:rsidRPr="00590AAF">
        <w:rPr>
          <w:b/>
          <w:bCs/>
          <w:lang w:val="en-GB"/>
        </w:rPr>
        <w:t xml:space="preserve"> koji način je Vaše preduzeće informisalo ili obučilo zaposlene o modelu cirkularne ekonomije? (Izaberite sve što se odnosi na vas)</w:t>
      </w:r>
    </w:p>
    <w:p w14:paraId="224B5FCD" w14:textId="50A9CF6C" w:rsidR="004C4563" w:rsidRPr="00590AAF" w:rsidRDefault="004C4563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Kroz s</w:t>
      </w:r>
      <w:r w:rsidR="00D24031" w:rsidRPr="00590AAF">
        <w:rPr>
          <w:lang w:val="en-GB"/>
        </w:rPr>
        <w:t>aradnj</w:t>
      </w:r>
      <w:r w:rsidRPr="00590AAF">
        <w:rPr>
          <w:lang w:val="en-GB"/>
        </w:rPr>
        <w:t>u sa preduzećima za upravljanje otpadom</w:t>
      </w:r>
    </w:p>
    <w:p w14:paraId="40A709D9" w14:textId="19F4C29E" w:rsidR="004C4563" w:rsidRPr="00590AAF" w:rsidRDefault="004C4563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Kroz korištenje otpada za proizvodnju sirovina za našu proizvodnju</w:t>
      </w:r>
    </w:p>
    <w:p w14:paraId="6331A385" w14:textId="40C96508" w:rsidR="004C4563" w:rsidRPr="00590AAF" w:rsidRDefault="004C4563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Kroz programe osposobljavanja zaposlenih</w:t>
      </w:r>
    </w:p>
    <w:p w14:paraId="025B0F6B" w14:textId="0935BF66" w:rsidR="004C4563" w:rsidRPr="00590AAF" w:rsidRDefault="004C4563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Ostalo (molimo navedite na koji način): ___________________________</w:t>
      </w:r>
    </w:p>
    <w:p w14:paraId="48D1D5B3" w14:textId="77777777" w:rsidR="00507C2F" w:rsidRPr="00590AAF" w:rsidRDefault="00507C2F" w:rsidP="00590AAF">
      <w:pPr>
        <w:spacing w:after="0" w:line="276" w:lineRule="auto"/>
        <w:ind w:left="1434"/>
        <w:rPr>
          <w:lang w:val="en-GB"/>
        </w:rPr>
      </w:pPr>
    </w:p>
    <w:p w14:paraId="76492D6B" w14:textId="77777777" w:rsidR="00307A4A" w:rsidRPr="00590AAF" w:rsidRDefault="00307A4A" w:rsidP="00590AAF">
      <w:pPr>
        <w:spacing w:after="0" w:line="276" w:lineRule="auto"/>
        <w:ind w:left="1434"/>
        <w:rPr>
          <w:lang w:val="en-GB"/>
        </w:rPr>
      </w:pPr>
    </w:p>
    <w:p w14:paraId="6D46549A" w14:textId="5250A8C3" w:rsidR="003F6035" w:rsidRPr="00AA5084" w:rsidRDefault="00DD495A" w:rsidP="00115809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color w:val="0070C0"/>
          <w:lang w:val="en-GB"/>
        </w:rPr>
      </w:pPr>
      <w:r w:rsidRPr="00AA5084">
        <w:rPr>
          <w:b/>
          <w:bCs/>
          <w:color w:val="0070C0"/>
          <w:lang w:val="en-GB"/>
        </w:rPr>
        <w:t>Nivo primjene principa cirkularne ekonomije, te izazovi, prepreke i barijere</w:t>
      </w:r>
    </w:p>
    <w:p w14:paraId="081A8033" w14:textId="1187076F" w:rsidR="006B7AEF" w:rsidRPr="00590AAF" w:rsidRDefault="00942A7D" w:rsidP="00115809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  <w:bCs/>
          <w:lang w:val="en-GB"/>
        </w:rPr>
        <w:lastRenderedPageBreak/>
        <w:t>Šta je motivisalo Vaše preduzeće da implementira model cirkularne ekonomije? (Iz</w:t>
      </w:r>
      <w:r w:rsidR="006B7AEF" w:rsidRPr="00590AAF">
        <w:rPr>
          <w:b/>
          <w:bCs/>
          <w:lang w:val="en-GB"/>
        </w:rPr>
        <w:t>aberite sve što se odnosi na Vaše preduzeće</w:t>
      </w:r>
      <w:r w:rsidRPr="00590AAF">
        <w:rPr>
          <w:b/>
          <w:bCs/>
          <w:lang w:val="en-GB"/>
        </w:rPr>
        <w:t>)</w:t>
      </w:r>
    </w:p>
    <w:p w14:paraId="524A7044" w14:textId="1A24EA3F" w:rsidR="00642F01" w:rsidRPr="00590AAF" w:rsidRDefault="00980F58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Smanjenje</w:t>
      </w:r>
      <w:r w:rsidR="00642F01" w:rsidRPr="00590AAF">
        <w:rPr>
          <w:lang w:val="en-GB"/>
        </w:rPr>
        <w:t xml:space="preserve"> uticaj</w:t>
      </w:r>
      <w:r w:rsidRPr="00590AAF">
        <w:rPr>
          <w:lang w:val="en-GB"/>
        </w:rPr>
        <w:t>a</w:t>
      </w:r>
      <w:r w:rsidR="00642F01" w:rsidRPr="00590AAF">
        <w:rPr>
          <w:lang w:val="en-GB"/>
        </w:rPr>
        <w:t xml:space="preserve"> </w:t>
      </w:r>
      <w:r w:rsidRPr="00590AAF">
        <w:rPr>
          <w:lang w:val="en-GB"/>
        </w:rPr>
        <w:t>na životnu sredinu i promovisanje</w:t>
      </w:r>
      <w:r w:rsidR="00642F01" w:rsidRPr="00590AAF">
        <w:rPr>
          <w:lang w:val="en-GB"/>
        </w:rPr>
        <w:t xml:space="preserve"> održivo</w:t>
      </w:r>
      <w:r w:rsidRPr="00590AAF">
        <w:rPr>
          <w:lang w:val="en-GB"/>
        </w:rPr>
        <w:t>sti</w:t>
      </w:r>
    </w:p>
    <w:p w14:paraId="0CC1D1B3" w14:textId="77A7832F" w:rsidR="00642F01" w:rsidRPr="00590AAF" w:rsidRDefault="00980F58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Poboljšanje</w:t>
      </w:r>
      <w:r w:rsidR="00642F01" w:rsidRPr="00590AAF">
        <w:rPr>
          <w:lang w:val="en-GB"/>
        </w:rPr>
        <w:t xml:space="preserve"> isplativost</w:t>
      </w:r>
      <w:r w:rsidRPr="00590AAF">
        <w:rPr>
          <w:lang w:val="en-GB"/>
        </w:rPr>
        <w:t>i</w:t>
      </w:r>
      <w:r w:rsidR="00642F01" w:rsidRPr="00590AAF">
        <w:rPr>
          <w:lang w:val="en-GB"/>
        </w:rPr>
        <w:t xml:space="preserve"> k</w:t>
      </w:r>
      <w:r w:rsidR="00CA4ADD">
        <w:rPr>
          <w:lang w:val="en-GB"/>
        </w:rPr>
        <w:t>oriš</w:t>
      </w:r>
      <w:r w:rsidRPr="00590AAF">
        <w:rPr>
          <w:lang w:val="en-GB"/>
        </w:rPr>
        <w:t>tenjem otpadnih materijala</w:t>
      </w:r>
    </w:p>
    <w:p w14:paraId="02967DD9" w14:textId="7D85AC51" w:rsidR="00642F01" w:rsidRPr="00590AAF" w:rsidRDefault="00642F0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 se ​​poboljša ugled brenda i zadovolji potražnja po</w:t>
      </w:r>
      <w:r w:rsidR="00980F58" w:rsidRPr="00590AAF">
        <w:rPr>
          <w:lang w:val="en-GB"/>
        </w:rPr>
        <w:t>trošača za održivim proizvodima</w:t>
      </w:r>
    </w:p>
    <w:p w14:paraId="4CD18787" w14:textId="16734695" w:rsidR="007A1859" w:rsidRPr="00590AAF" w:rsidRDefault="007A1859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t xml:space="preserve">Usklađivanje sa </w:t>
      </w:r>
      <w:r w:rsidR="00DA1993" w:rsidRPr="00590AAF">
        <w:t>zakonskom regulativom</w:t>
      </w:r>
      <w:r w:rsidRPr="00590AAF">
        <w:t xml:space="preserve"> i industrijskim standardima</w:t>
      </w:r>
      <w:r w:rsidRPr="00590AAF">
        <w:rPr>
          <w:lang w:val="en-GB"/>
        </w:rPr>
        <w:t xml:space="preserve"> </w:t>
      </w:r>
    </w:p>
    <w:p w14:paraId="156F8F13" w14:textId="1D492B0C" w:rsidR="00642F01" w:rsidRPr="00590AAF" w:rsidRDefault="00642F0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Tre</w:t>
      </w:r>
      <w:r w:rsidR="00980F58" w:rsidRPr="00590AAF">
        <w:rPr>
          <w:lang w:val="en-GB"/>
        </w:rPr>
        <w:t>nutno ne razmatramo ovaj pravac</w:t>
      </w:r>
    </w:p>
    <w:p w14:paraId="0434ECF1" w14:textId="46624E1F" w:rsidR="006B7AEF" w:rsidRPr="00590AAF" w:rsidRDefault="00642F01" w:rsidP="00115809">
      <w:pPr>
        <w:numPr>
          <w:ilvl w:val="1"/>
          <w:numId w:val="1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Drugo (molimo navedite): ___________________________</w:t>
      </w:r>
    </w:p>
    <w:p w14:paraId="2468133C" w14:textId="77777777" w:rsidR="00642F01" w:rsidRDefault="00642F01" w:rsidP="00590AAF">
      <w:pPr>
        <w:spacing w:after="0" w:line="276" w:lineRule="auto"/>
        <w:rPr>
          <w:lang w:val="en-GB"/>
        </w:rPr>
      </w:pPr>
    </w:p>
    <w:p w14:paraId="692BDB4A" w14:textId="77777777" w:rsidR="00DA1993" w:rsidRPr="00590AAF" w:rsidRDefault="00DA1993" w:rsidP="00115809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  <w:bCs/>
          <w:lang w:val="en-GB"/>
        </w:rPr>
        <w:t xml:space="preserve">Da li Vaše preduzeće primenjuje neki </w:t>
      </w:r>
      <w:proofErr w:type="gramStart"/>
      <w:r w:rsidRPr="00590AAF">
        <w:rPr>
          <w:b/>
          <w:bCs/>
          <w:lang w:val="en-GB"/>
        </w:rPr>
        <w:t>od</w:t>
      </w:r>
      <w:proofErr w:type="gramEnd"/>
      <w:r w:rsidRPr="00590AAF">
        <w:rPr>
          <w:b/>
          <w:bCs/>
          <w:lang w:val="en-GB"/>
        </w:rPr>
        <w:t xml:space="preserve"> sledećih principa u dizajnu/razvoju novih proizvoda/proizvodnji?</w:t>
      </w:r>
    </w:p>
    <w:p w14:paraId="6BBE156F" w14:textId="77777777" w:rsidR="00307A4A" w:rsidRPr="00590AAF" w:rsidRDefault="00307A4A" w:rsidP="00590AAF">
      <w:pPr>
        <w:pStyle w:val="ListParagraph"/>
        <w:spacing w:after="0" w:line="276" w:lineRule="auto"/>
        <w:rPr>
          <w:lang w:val="en-GB"/>
        </w:rPr>
      </w:pPr>
    </w:p>
    <w:p w14:paraId="341FF59F" w14:textId="486ECD1C" w:rsidR="003F6035" w:rsidRPr="00590AAF" w:rsidRDefault="00DA1993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Minimiziranje potrošnje materijala</w:t>
      </w:r>
      <w:r w:rsidR="003F6035" w:rsidRPr="00590AAF">
        <w:rPr>
          <w:lang w:val="en-GB"/>
        </w:rPr>
        <w:t>: (</w:t>
      </w:r>
      <w:r w:rsidRPr="00590AAF">
        <w:rPr>
          <w:lang w:val="en-GB"/>
        </w:rPr>
        <w:t>DA</w:t>
      </w:r>
      <w:r w:rsidR="003F6035" w:rsidRPr="00590AAF">
        <w:rPr>
          <w:lang w:val="en-GB"/>
        </w:rPr>
        <w:t xml:space="preserve"> / </w:t>
      </w:r>
      <w:r w:rsidRPr="00590AAF">
        <w:rPr>
          <w:lang w:val="en-GB"/>
        </w:rPr>
        <w:t>NE</w:t>
      </w:r>
      <w:r w:rsidR="003F6035" w:rsidRPr="00590AAF">
        <w:rPr>
          <w:lang w:val="en-GB"/>
        </w:rPr>
        <w:t>)</w:t>
      </w:r>
    </w:p>
    <w:p w14:paraId="491EAC6D" w14:textId="693B30CA" w:rsidR="003F6035" w:rsidRDefault="00DA1993" w:rsidP="00115809">
      <w:pPr>
        <w:numPr>
          <w:ilvl w:val="2"/>
          <w:numId w:val="3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Ukoliko je odogovor DA, molimo Vas da objasnite kako</w:t>
      </w:r>
      <w:r w:rsidR="003F6035" w:rsidRPr="00590AAF">
        <w:rPr>
          <w:lang w:val="en-GB"/>
        </w:rPr>
        <w:t>: ________________________________________________</w:t>
      </w:r>
    </w:p>
    <w:p w14:paraId="008508D0" w14:textId="77777777" w:rsidR="00AA5084" w:rsidRPr="00590AAF" w:rsidRDefault="00AA5084" w:rsidP="00AA5084">
      <w:pPr>
        <w:spacing w:after="0" w:line="276" w:lineRule="auto"/>
        <w:ind w:left="2160"/>
        <w:rPr>
          <w:lang w:val="en-GB"/>
        </w:rPr>
      </w:pPr>
    </w:p>
    <w:p w14:paraId="38C9BF5E" w14:textId="0CB7CE7D" w:rsidR="003F6035" w:rsidRPr="00590AAF" w:rsidRDefault="00805FD3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Upotrebu recikliranih materijala</w:t>
      </w:r>
      <w:r w:rsidR="00DA1993" w:rsidRPr="00590AAF">
        <w:rPr>
          <w:lang w:val="en-GB"/>
        </w:rPr>
        <w:t>: (DA / NE)</w:t>
      </w:r>
    </w:p>
    <w:p w14:paraId="2EBF56F6" w14:textId="02688E3D" w:rsidR="003F6035" w:rsidRDefault="00805FD3" w:rsidP="00115809">
      <w:pPr>
        <w:numPr>
          <w:ilvl w:val="2"/>
          <w:numId w:val="3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Ukoliko je odogovor DA</w:t>
      </w:r>
      <w:r w:rsidR="003F6035" w:rsidRPr="00590AAF">
        <w:rPr>
          <w:lang w:val="en-GB"/>
        </w:rPr>
        <w:t xml:space="preserve">, </w:t>
      </w:r>
      <w:r w:rsidRPr="00590AAF">
        <w:rPr>
          <w:lang w:val="en-GB"/>
        </w:rPr>
        <w:t>molimo Vas da navedite koje materijale koristite i za koju namjenu (npr. pakovanje, ugradnja proizvoda):</w:t>
      </w:r>
      <w:r w:rsidR="003F6035" w:rsidRPr="00590AAF">
        <w:rPr>
          <w:lang w:val="en-GB"/>
        </w:rPr>
        <w:t xml:space="preserve"> ___</w:t>
      </w:r>
      <w:r w:rsidR="0044150F" w:rsidRPr="00590AAF">
        <w:rPr>
          <w:lang w:val="en-GB"/>
        </w:rPr>
        <w:t>____________</w:t>
      </w:r>
      <w:r w:rsidR="003F6035" w:rsidRPr="00590AAF">
        <w:rPr>
          <w:lang w:val="en-GB"/>
        </w:rPr>
        <w:t>_____</w:t>
      </w:r>
    </w:p>
    <w:p w14:paraId="0AAFC5FE" w14:textId="77777777" w:rsidR="00AA5084" w:rsidRPr="00590AAF" w:rsidRDefault="00AA5084" w:rsidP="00AA5084">
      <w:pPr>
        <w:spacing w:after="0" w:line="276" w:lineRule="auto"/>
        <w:ind w:left="2160"/>
        <w:rPr>
          <w:lang w:val="en-GB"/>
        </w:rPr>
      </w:pPr>
    </w:p>
    <w:p w14:paraId="7D77DEB9" w14:textId="55714146" w:rsidR="003F6035" w:rsidRPr="00590AAF" w:rsidRDefault="00805FD3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Upotrebu kompozitnih materijala</w:t>
      </w:r>
      <w:r w:rsidR="003F6035" w:rsidRPr="00590AAF">
        <w:rPr>
          <w:lang w:val="en-GB"/>
        </w:rPr>
        <w:t xml:space="preserve">: </w:t>
      </w:r>
      <w:r w:rsidR="00DA1993" w:rsidRPr="00590AAF">
        <w:rPr>
          <w:lang w:val="en-GB"/>
        </w:rPr>
        <w:t>(DA / NE)</w:t>
      </w:r>
    </w:p>
    <w:p w14:paraId="7AA86AB8" w14:textId="00257821" w:rsidR="003F6035" w:rsidRDefault="00805FD3" w:rsidP="00115809">
      <w:pPr>
        <w:numPr>
          <w:ilvl w:val="2"/>
          <w:numId w:val="3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Ukoliko je odogovor DA</w:t>
      </w:r>
      <w:r w:rsidR="003F6035" w:rsidRPr="00590AAF">
        <w:rPr>
          <w:lang w:val="en-GB"/>
        </w:rPr>
        <w:t xml:space="preserve">, </w:t>
      </w:r>
      <w:r w:rsidRPr="00590AAF">
        <w:rPr>
          <w:lang w:val="en-GB"/>
        </w:rPr>
        <w:t>molimo Vas da navedite koje materijale koristite i za koju namjenu</w:t>
      </w:r>
      <w:r w:rsidR="003F6035" w:rsidRPr="00590AAF">
        <w:rPr>
          <w:lang w:val="en-GB"/>
        </w:rPr>
        <w:t>: __________________________</w:t>
      </w:r>
      <w:r w:rsidR="0044150F" w:rsidRPr="00590AAF">
        <w:rPr>
          <w:lang w:val="en-GB"/>
        </w:rPr>
        <w:t>______________________</w:t>
      </w:r>
      <w:r w:rsidR="003F6035" w:rsidRPr="00590AAF">
        <w:rPr>
          <w:lang w:val="en-GB"/>
        </w:rPr>
        <w:t>_</w:t>
      </w:r>
    </w:p>
    <w:p w14:paraId="144B5E1F" w14:textId="77777777" w:rsidR="00AA5084" w:rsidRPr="00590AAF" w:rsidRDefault="00AA5084" w:rsidP="00AA5084">
      <w:pPr>
        <w:spacing w:after="0" w:line="276" w:lineRule="auto"/>
        <w:ind w:left="2160"/>
        <w:rPr>
          <w:lang w:val="en-GB"/>
        </w:rPr>
      </w:pPr>
    </w:p>
    <w:p w14:paraId="2A131D71" w14:textId="0CEDA912" w:rsidR="003F6035" w:rsidRPr="00590AAF" w:rsidRDefault="0072232D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Mogućnost rastavljanja i ponovnog sastavljanja proizvoda bez oštećenja</w:t>
      </w:r>
      <w:r w:rsidR="003F6035" w:rsidRPr="00590AAF">
        <w:rPr>
          <w:lang w:val="en-GB"/>
        </w:rPr>
        <w:t xml:space="preserve">: </w:t>
      </w:r>
      <w:r w:rsidR="00DA1993" w:rsidRPr="00590AAF">
        <w:rPr>
          <w:lang w:val="en-GB"/>
        </w:rPr>
        <w:t>(DA / NE)</w:t>
      </w:r>
    </w:p>
    <w:p w14:paraId="3A5D309F" w14:textId="6F9827B0" w:rsidR="003F6035" w:rsidRDefault="00992D75" w:rsidP="00115809">
      <w:pPr>
        <w:numPr>
          <w:ilvl w:val="2"/>
          <w:numId w:val="3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Ukoliko je odogovor DA</w:t>
      </w:r>
      <w:r w:rsidR="003F6035" w:rsidRPr="00590AAF">
        <w:rPr>
          <w:lang w:val="en-GB"/>
        </w:rPr>
        <w:t xml:space="preserve">, </w:t>
      </w:r>
      <w:r w:rsidR="0072232D" w:rsidRPr="00590AAF">
        <w:rPr>
          <w:lang w:val="en-GB"/>
        </w:rPr>
        <w:t>molimo Vas objasnite koju metodu koristite</w:t>
      </w:r>
      <w:r w:rsidR="003F6035" w:rsidRPr="00590AAF">
        <w:rPr>
          <w:lang w:val="en-GB"/>
        </w:rPr>
        <w:t>: _________________________________________</w:t>
      </w:r>
    </w:p>
    <w:p w14:paraId="2A6676C2" w14:textId="77777777" w:rsidR="00AA5084" w:rsidRPr="00590AAF" w:rsidRDefault="00AA5084" w:rsidP="00AA5084">
      <w:pPr>
        <w:spacing w:after="0" w:line="276" w:lineRule="auto"/>
        <w:ind w:left="2160"/>
        <w:rPr>
          <w:lang w:val="en-GB"/>
        </w:rPr>
      </w:pPr>
    </w:p>
    <w:p w14:paraId="241F22EC" w14:textId="324F0150" w:rsidR="003F6035" w:rsidRPr="00590AAF" w:rsidRDefault="0072232D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t>Mogućnost jednostavne zamjene oštećenih dijelova/elemenata</w:t>
      </w:r>
      <w:r w:rsidR="003F6035" w:rsidRPr="00590AAF">
        <w:rPr>
          <w:lang w:val="en-GB"/>
        </w:rPr>
        <w:t xml:space="preserve">: </w:t>
      </w:r>
      <w:r w:rsidR="00DA1993" w:rsidRPr="00590AAF">
        <w:rPr>
          <w:lang w:val="en-GB"/>
        </w:rPr>
        <w:t>(DA / NE)</w:t>
      </w:r>
    </w:p>
    <w:p w14:paraId="598B856F" w14:textId="3C2D95E3" w:rsidR="003F6035" w:rsidRDefault="00992D75" w:rsidP="00115809">
      <w:pPr>
        <w:numPr>
          <w:ilvl w:val="2"/>
          <w:numId w:val="3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Ukoliko je odogovor DA</w:t>
      </w:r>
      <w:r w:rsidR="003F6035" w:rsidRPr="00590AAF">
        <w:rPr>
          <w:lang w:val="en-GB"/>
        </w:rPr>
        <w:t xml:space="preserve">, </w:t>
      </w:r>
      <w:r w:rsidR="0072232D" w:rsidRPr="00590AAF">
        <w:rPr>
          <w:lang w:val="en-GB"/>
        </w:rPr>
        <w:t>molimo Vas objasnite kako</w:t>
      </w:r>
      <w:r w:rsidR="003F6035" w:rsidRPr="00590AAF">
        <w:rPr>
          <w:lang w:val="en-GB"/>
        </w:rPr>
        <w:t>: ________________________________________________</w:t>
      </w:r>
    </w:p>
    <w:p w14:paraId="37E6C81B" w14:textId="77777777" w:rsidR="00AA5084" w:rsidRPr="00590AAF" w:rsidRDefault="00AA5084" w:rsidP="00AA5084">
      <w:pPr>
        <w:spacing w:after="0" w:line="276" w:lineRule="auto"/>
        <w:ind w:left="2160"/>
        <w:rPr>
          <w:lang w:val="en-GB"/>
        </w:rPr>
      </w:pPr>
    </w:p>
    <w:p w14:paraId="588ADB06" w14:textId="0E4B7BEB" w:rsidR="003F6035" w:rsidRPr="00590AAF" w:rsidRDefault="0072232D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t>Maksimiziranje životnog vijeka proizvoda</w:t>
      </w:r>
      <w:r w:rsidR="003F6035" w:rsidRPr="00590AAF">
        <w:rPr>
          <w:lang w:val="en-GB"/>
        </w:rPr>
        <w:t xml:space="preserve">: </w:t>
      </w:r>
      <w:r w:rsidR="00DA1993" w:rsidRPr="00590AAF">
        <w:rPr>
          <w:lang w:val="en-GB"/>
        </w:rPr>
        <w:t>(DA / NE)</w:t>
      </w:r>
    </w:p>
    <w:p w14:paraId="62015E01" w14:textId="69686FE0" w:rsidR="003F6035" w:rsidRDefault="00992D75" w:rsidP="00115809">
      <w:pPr>
        <w:numPr>
          <w:ilvl w:val="2"/>
          <w:numId w:val="3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Ukoliko je odogovor DA</w:t>
      </w:r>
      <w:r w:rsidR="003F6035" w:rsidRPr="00590AAF">
        <w:rPr>
          <w:lang w:val="en-GB"/>
        </w:rPr>
        <w:t xml:space="preserve">, </w:t>
      </w:r>
      <w:r w:rsidR="0072232D" w:rsidRPr="00590AAF">
        <w:rPr>
          <w:lang w:val="en-GB"/>
        </w:rPr>
        <w:t>molimo Vas objasnite kako</w:t>
      </w:r>
      <w:r w:rsidR="003F6035" w:rsidRPr="00590AAF">
        <w:rPr>
          <w:lang w:val="en-GB"/>
        </w:rPr>
        <w:t>: ________________________________________________</w:t>
      </w:r>
    </w:p>
    <w:p w14:paraId="2B978AEA" w14:textId="77777777" w:rsidR="00AA5084" w:rsidRPr="00590AAF" w:rsidRDefault="00AA5084" w:rsidP="00AA5084">
      <w:pPr>
        <w:spacing w:after="0" w:line="276" w:lineRule="auto"/>
        <w:ind w:left="2160"/>
        <w:rPr>
          <w:lang w:val="en-GB"/>
        </w:rPr>
      </w:pPr>
    </w:p>
    <w:p w14:paraId="34A7F435" w14:textId="2E084EB7" w:rsidR="009C262C" w:rsidRPr="00590AAF" w:rsidRDefault="0072232D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bookmarkStart w:id="2" w:name="_Hlk196728224"/>
      <w:r w:rsidRPr="00590AAF">
        <w:rPr>
          <w:lang w:val="en-GB"/>
        </w:rPr>
        <w:t xml:space="preserve">Ostale </w:t>
      </w:r>
      <w:proofErr w:type="gramStart"/>
      <w:r w:rsidRPr="00590AAF">
        <w:rPr>
          <w:lang w:val="en-GB"/>
        </w:rPr>
        <w:t>principe</w:t>
      </w:r>
      <w:proofErr w:type="gramEnd"/>
      <w:r w:rsidRPr="00590AAF">
        <w:rPr>
          <w:lang w:val="en-GB"/>
        </w:rPr>
        <w:t xml:space="preserve"> u dizajnu/razvoju novih proizvoda/proizvodnje</w:t>
      </w:r>
      <w:r w:rsidR="009C262C" w:rsidRPr="00590AAF">
        <w:rPr>
          <w:lang w:val="en-GB"/>
        </w:rPr>
        <w:t>?</w:t>
      </w:r>
      <w:r w:rsidR="00DA1993" w:rsidRPr="00590AAF">
        <w:rPr>
          <w:lang w:val="en-GB"/>
        </w:rPr>
        <w:t xml:space="preserve"> (DA / NE)</w:t>
      </w:r>
    </w:p>
    <w:p w14:paraId="0EA92A1A" w14:textId="52F28079" w:rsidR="009C262C" w:rsidRDefault="00992D75" w:rsidP="00115809">
      <w:pPr>
        <w:numPr>
          <w:ilvl w:val="2"/>
          <w:numId w:val="3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Ukoliko je odogovor DA</w:t>
      </w:r>
      <w:r w:rsidR="009C262C" w:rsidRPr="00590AAF">
        <w:rPr>
          <w:lang w:val="en-GB"/>
        </w:rPr>
        <w:t xml:space="preserve">, </w:t>
      </w:r>
      <w:r w:rsidR="0072232D" w:rsidRPr="00590AAF">
        <w:rPr>
          <w:lang w:val="en-GB"/>
        </w:rPr>
        <w:t>molimo Vas objasnite šta</w:t>
      </w:r>
      <w:r w:rsidR="009C262C" w:rsidRPr="00590AAF">
        <w:rPr>
          <w:lang w:val="en-GB"/>
        </w:rPr>
        <w:t>: ________________________________________________</w:t>
      </w:r>
    </w:p>
    <w:p w14:paraId="5A3FE94E" w14:textId="77777777" w:rsidR="000309F6" w:rsidRDefault="000309F6" w:rsidP="000309F6">
      <w:pPr>
        <w:spacing w:after="0" w:line="276" w:lineRule="auto"/>
        <w:rPr>
          <w:lang w:val="en-GB"/>
        </w:rPr>
      </w:pPr>
    </w:p>
    <w:p w14:paraId="75B02092" w14:textId="54380A60" w:rsidR="000309F6" w:rsidRPr="000309F6" w:rsidRDefault="000309F6" w:rsidP="000309F6">
      <w:pPr>
        <w:numPr>
          <w:ilvl w:val="1"/>
          <w:numId w:val="2"/>
        </w:numPr>
        <w:spacing w:after="0" w:line="276" w:lineRule="auto"/>
        <w:ind w:left="1434" w:hanging="357"/>
      </w:pPr>
      <w:r w:rsidRPr="000309F6">
        <w:t>Ne, ne primenjujemo nikakve</w:t>
      </w:r>
      <w:r>
        <w:t xml:space="preserve"> principe</w:t>
      </w:r>
    </w:p>
    <w:bookmarkEnd w:id="2"/>
    <w:p w14:paraId="69802A9F" w14:textId="1E2EF62B" w:rsidR="003F6035" w:rsidRPr="00590AAF" w:rsidRDefault="008879E4" w:rsidP="00115809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lastRenderedPageBreak/>
        <w:t>Kako Vaše preduzeće upravlja otpadom i nusproizvodima koji nastaju u proizvodnim procesima</w:t>
      </w:r>
      <w:r w:rsidR="003F6035" w:rsidRPr="00590AAF">
        <w:rPr>
          <w:b/>
          <w:bCs/>
          <w:lang w:val="en-GB"/>
        </w:rPr>
        <w:t>? (</w:t>
      </w:r>
      <w:r w:rsidRPr="00590AAF">
        <w:rPr>
          <w:b/>
          <w:bCs/>
          <w:lang w:val="en-GB"/>
        </w:rPr>
        <w:t>Izaberite sve što primjenjujete</w:t>
      </w:r>
      <w:r w:rsidR="003F6035" w:rsidRPr="00590AAF">
        <w:rPr>
          <w:b/>
          <w:bCs/>
          <w:lang w:val="en-GB"/>
        </w:rPr>
        <w:t>)</w:t>
      </w:r>
    </w:p>
    <w:p w14:paraId="3E3A8082" w14:textId="39721E85" w:rsidR="008879E4" w:rsidRPr="00590AAF" w:rsidRDefault="008879E4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Koristi kao izvor energije</w:t>
      </w:r>
    </w:p>
    <w:p w14:paraId="36AD5741" w14:textId="3678EF5C" w:rsidR="003F6035" w:rsidRPr="00590AAF" w:rsidRDefault="008879E4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Koristi</w:t>
      </w:r>
      <w:r w:rsidRPr="00590AAF">
        <w:t xml:space="preserve"> za proizvodnju novih materijala </w:t>
      </w:r>
      <w:r w:rsidR="003F6035" w:rsidRPr="00590AAF">
        <w:rPr>
          <w:lang w:val="en-GB"/>
        </w:rPr>
        <w:t>(</w:t>
      </w:r>
      <w:r w:rsidRPr="00590AAF">
        <w:rPr>
          <w:lang w:val="en-GB"/>
        </w:rPr>
        <w:t>Molimo vas da navedete šta koristi i u koju svrhu</w:t>
      </w:r>
      <w:r w:rsidR="003F6035" w:rsidRPr="00590AAF">
        <w:rPr>
          <w:lang w:val="en-GB"/>
        </w:rPr>
        <w:t>): _________________________________________________</w:t>
      </w:r>
    </w:p>
    <w:p w14:paraId="32F91695" w14:textId="5C557485" w:rsidR="003F6035" w:rsidRPr="00590AAF" w:rsidRDefault="008879E4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t xml:space="preserve">Djelomično koristi u proizvodnji novih proizvoda </w:t>
      </w:r>
      <w:r w:rsidR="003F6035" w:rsidRPr="00590AAF">
        <w:rPr>
          <w:lang w:val="en-GB"/>
        </w:rPr>
        <w:t>(</w:t>
      </w:r>
      <w:r w:rsidR="00364F94" w:rsidRPr="00590AAF">
        <w:rPr>
          <w:lang w:val="en-GB"/>
        </w:rPr>
        <w:t>Molimo vas da navedete šta koristi i u koju svrhu</w:t>
      </w:r>
      <w:r w:rsidR="003F6035" w:rsidRPr="00590AAF">
        <w:rPr>
          <w:lang w:val="en-GB"/>
        </w:rPr>
        <w:t>): _________________________________________________</w:t>
      </w:r>
    </w:p>
    <w:p w14:paraId="0470E31D" w14:textId="413EED7C" w:rsidR="00EC1876" w:rsidRPr="00590AAF" w:rsidRDefault="008C1003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Predaje ga</w:t>
      </w:r>
      <w:r w:rsidR="00EC1876" w:rsidRPr="00590AAF">
        <w:rPr>
          <w:lang w:val="en-GB"/>
        </w:rPr>
        <w:t>/prodaje ga preduzećima</w:t>
      </w:r>
      <w:r w:rsidRPr="00590AAF">
        <w:rPr>
          <w:lang w:val="en-GB"/>
        </w:rPr>
        <w:t xml:space="preserve"> koji</w:t>
      </w:r>
      <w:r w:rsidR="00EC1876" w:rsidRPr="00590AAF">
        <w:rPr>
          <w:lang w:val="en-GB"/>
        </w:rPr>
        <w:t xml:space="preserve"> se bave reciklažom</w:t>
      </w:r>
    </w:p>
    <w:p w14:paraId="68737E87" w14:textId="228E1E4B" w:rsidR="00EC1876" w:rsidRDefault="008C1003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Predaje</w:t>
      </w:r>
      <w:r w:rsidR="00EC1876" w:rsidRPr="00590AAF">
        <w:rPr>
          <w:lang w:val="en-GB"/>
        </w:rPr>
        <w:t xml:space="preserve"> ga preduze</w:t>
      </w:r>
      <w:r w:rsidR="00F27C7B" w:rsidRPr="00590AAF">
        <w:rPr>
          <w:lang w:val="en-GB"/>
        </w:rPr>
        <w:t>ću</w:t>
      </w:r>
      <w:r w:rsidR="00EC1876" w:rsidRPr="00590AAF">
        <w:rPr>
          <w:lang w:val="en-GB"/>
        </w:rPr>
        <w:t xml:space="preserve"> za upravljanje otpadom</w:t>
      </w:r>
    </w:p>
    <w:p w14:paraId="4F76CB05" w14:textId="2843DB13" w:rsidR="00012D52" w:rsidRPr="00590AAF" w:rsidRDefault="00012D52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r>
        <w:rPr>
          <w:lang w:val="en-GB"/>
        </w:rPr>
        <w:t>Još uvijek ne upravljamo otpadom i nusproizvodima koji nastaju u proizvodnim procesima</w:t>
      </w:r>
    </w:p>
    <w:p w14:paraId="5EFEADCC" w14:textId="7A66A639" w:rsidR="00920282" w:rsidRPr="00590AAF" w:rsidRDefault="008C1003" w:rsidP="00115809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Na neki drugi način</w:t>
      </w:r>
      <w:r w:rsidR="00920282" w:rsidRPr="00590AAF">
        <w:rPr>
          <w:lang w:val="en-GB"/>
        </w:rPr>
        <w:t xml:space="preserve"> (</w:t>
      </w:r>
      <w:r w:rsidRPr="00590AAF">
        <w:rPr>
          <w:lang w:val="en-GB"/>
        </w:rPr>
        <w:t>molimo opišite kako</w:t>
      </w:r>
      <w:r w:rsidR="00920282" w:rsidRPr="00590AAF">
        <w:rPr>
          <w:lang w:val="en-GB"/>
        </w:rPr>
        <w:t>): …………………………………………</w:t>
      </w:r>
    </w:p>
    <w:p w14:paraId="57859324" w14:textId="77777777" w:rsidR="00031662" w:rsidRPr="00590AAF" w:rsidRDefault="00031662" w:rsidP="00590AAF">
      <w:pPr>
        <w:spacing w:after="0" w:line="276" w:lineRule="auto"/>
        <w:ind w:left="1434"/>
        <w:rPr>
          <w:lang w:val="en-GB"/>
        </w:rPr>
      </w:pPr>
    </w:p>
    <w:p w14:paraId="47DA3622" w14:textId="34B36240" w:rsidR="003F6035" w:rsidRDefault="008F5125" w:rsidP="00115809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 xml:space="preserve">Da li Vaše preduzeće koristi nešto </w:t>
      </w:r>
      <w:proofErr w:type="gramStart"/>
      <w:r w:rsidRPr="00590AAF">
        <w:rPr>
          <w:b/>
          <w:bCs/>
          <w:lang w:val="en-GB"/>
        </w:rPr>
        <w:t>od</w:t>
      </w:r>
      <w:proofErr w:type="gramEnd"/>
      <w:r w:rsidRPr="00590AAF">
        <w:rPr>
          <w:b/>
          <w:bCs/>
          <w:lang w:val="en-GB"/>
        </w:rPr>
        <w:t xml:space="preserve"> sledećeg u svojim proizvodnim procesima/proizvodnji</w:t>
      </w:r>
      <w:r w:rsidR="003F6035" w:rsidRPr="00590AAF">
        <w:rPr>
          <w:b/>
          <w:bCs/>
          <w:lang w:val="en-GB"/>
        </w:rPr>
        <w:t>? (</w:t>
      </w:r>
      <w:r w:rsidRPr="00590AAF">
        <w:rPr>
          <w:b/>
          <w:bCs/>
          <w:lang w:val="en-GB"/>
        </w:rPr>
        <w:t>Izaberite sve što koristite</w:t>
      </w:r>
      <w:r w:rsidR="003F6035" w:rsidRPr="00590AAF">
        <w:rPr>
          <w:b/>
          <w:bCs/>
          <w:lang w:val="en-GB"/>
        </w:rPr>
        <w:t>)</w:t>
      </w:r>
    </w:p>
    <w:p w14:paraId="7C53F484" w14:textId="1C399FFF" w:rsidR="00D428FB" w:rsidRPr="00D428FB" w:rsidRDefault="00D428FB" w:rsidP="00D428FB">
      <w:pPr>
        <w:spacing w:after="0" w:line="276" w:lineRule="auto"/>
        <w:ind w:left="720"/>
        <w:rPr>
          <w:i/>
          <w:color w:val="1F4E79"/>
          <w:sz w:val="18"/>
          <w:szCs w:val="18"/>
          <w:lang w:val="sl-SI"/>
        </w:rPr>
      </w:pPr>
      <w:r w:rsidRPr="00D428FB">
        <w:rPr>
          <w:i/>
          <w:color w:val="1F4E79"/>
          <w:sz w:val="18"/>
          <w:szCs w:val="18"/>
          <w:lang w:val="sl-SI"/>
        </w:rPr>
        <w:t xml:space="preserve">* </w:t>
      </w:r>
      <w:r w:rsidRPr="00D428FB">
        <w:rPr>
          <w:b/>
          <w:i/>
          <w:color w:val="1F4E79"/>
          <w:sz w:val="18"/>
          <w:szCs w:val="18"/>
          <w:u w:val="single"/>
          <w:lang w:val="sl-SI"/>
        </w:rPr>
        <w:t>Kompozitni materijal:</w:t>
      </w:r>
      <w:r w:rsidRPr="00D428FB">
        <w:rPr>
          <w:i/>
          <w:color w:val="1F4E79"/>
          <w:sz w:val="18"/>
          <w:szCs w:val="18"/>
          <w:lang w:val="sl-SI"/>
        </w:rPr>
        <w:t xml:space="preserve"> stvoren kombinovanjem dva ili više različitih materijala (kao što su vlakna i smola) da bi se proizveo novi mate</w:t>
      </w:r>
      <w:r>
        <w:rPr>
          <w:i/>
          <w:color w:val="1F4E79"/>
          <w:sz w:val="18"/>
          <w:szCs w:val="18"/>
          <w:lang w:val="sl-SI"/>
        </w:rPr>
        <w:t xml:space="preserve">rijal sa poboljšanim svojstvima </w:t>
      </w:r>
      <w:r w:rsidRPr="00D428FB">
        <w:rPr>
          <w:i/>
          <w:color w:val="1F4E79"/>
          <w:sz w:val="18"/>
          <w:szCs w:val="18"/>
          <w:lang w:val="sl-SI"/>
        </w:rPr>
        <w:t>koja nijedan od originalnih materijala ne pos</w:t>
      </w:r>
      <w:r>
        <w:rPr>
          <w:i/>
          <w:color w:val="1F4E79"/>
          <w:sz w:val="18"/>
          <w:szCs w:val="18"/>
          <w:lang w:val="sl-SI"/>
        </w:rPr>
        <w:t>jeduje sam po sebi</w:t>
      </w:r>
      <w:r w:rsidR="00EE719B">
        <w:rPr>
          <w:i/>
          <w:color w:val="1F4E79"/>
          <w:sz w:val="18"/>
          <w:szCs w:val="18"/>
          <w:lang w:val="sl-SI"/>
        </w:rPr>
        <w:t>.</w:t>
      </w:r>
    </w:p>
    <w:p w14:paraId="4E53DA40" w14:textId="24BD4E86" w:rsidR="00D428FB" w:rsidRDefault="00D428FB" w:rsidP="00D428FB">
      <w:pPr>
        <w:spacing w:after="0" w:line="276" w:lineRule="auto"/>
        <w:ind w:left="720"/>
        <w:rPr>
          <w:i/>
          <w:color w:val="1F4E79"/>
          <w:sz w:val="18"/>
          <w:szCs w:val="18"/>
          <w:lang w:val="sl-SI"/>
        </w:rPr>
      </w:pPr>
      <w:r w:rsidRPr="00D428FB">
        <w:rPr>
          <w:b/>
          <w:i/>
          <w:color w:val="1F4E79"/>
          <w:sz w:val="18"/>
          <w:szCs w:val="18"/>
          <w:lang w:val="sl-SI"/>
        </w:rPr>
        <w:t>*</w:t>
      </w:r>
      <w:r w:rsidRPr="00D428FB">
        <w:rPr>
          <w:b/>
          <w:i/>
          <w:color w:val="1F4E79"/>
          <w:sz w:val="18"/>
          <w:szCs w:val="18"/>
          <w:u w:val="single"/>
          <w:lang w:val="sl-SI"/>
        </w:rPr>
        <w:t xml:space="preserve"> Reciklirani materijal:</w:t>
      </w:r>
      <w:r w:rsidRPr="00D428FB">
        <w:rPr>
          <w:i/>
          <w:color w:val="1F4E79"/>
          <w:sz w:val="18"/>
          <w:szCs w:val="18"/>
          <w:lang w:val="sl-SI"/>
        </w:rPr>
        <w:t xml:space="preserve"> materijal koji je prerađen i ponovo nam</w:t>
      </w:r>
      <w:r>
        <w:rPr>
          <w:i/>
          <w:color w:val="1F4E79"/>
          <w:sz w:val="18"/>
          <w:szCs w:val="18"/>
          <w:lang w:val="sl-SI"/>
        </w:rPr>
        <w:t>j</w:t>
      </w:r>
      <w:r w:rsidRPr="00D428FB">
        <w:rPr>
          <w:i/>
          <w:color w:val="1F4E79"/>
          <w:sz w:val="18"/>
          <w:szCs w:val="18"/>
          <w:lang w:val="sl-SI"/>
        </w:rPr>
        <w:t>enjen iz otpada da bi se stvorio novi proizvod, smanjujući potrebu za neobrađenim sirovinama.</w:t>
      </w:r>
    </w:p>
    <w:p w14:paraId="089D790D" w14:textId="77777777" w:rsidR="00EE719B" w:rsidRPr="00D428FB" w:rsidRDefault="00EE719B" w:rsidP="00D428FB">
      <w:pPr>
        <w:spacing w:after="0" w:line="276" w:lineRule="auto"/>
        <w:ind w:left="720"/>
        <w:rPr>
          <w:i/>
          <w:color w:val="1F4E79"/>
          <w:sz w:val="18"/>
          <w:szCs w:val="18"/>
          <w:lang w:val="sl-SI"/>
        </w:rPr>
      </w:pPr>
    </w:p>
    <w:p w14:paraId="195BA134" w14:textId="4FCCD884" w:rsidR="003F6035" w:rsidRDefault="008F5125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Reciklirane materijale</w:t>
      </w:r>
      <w:r w:rsidR="003F6035" w:rsidRPr="00590AAF">
        <w:rPr>
          <w:lang w:val="en-GB"/>
        </w:rPr>
        <w:t xml:space="preserve"> (</w:t>
      </w:r>
      <w:r w:rsidRPr="00590AAF">
        <w:rPr>
          <w:lang w:val="en-GB"/>
        </w:rPr>
        <w:t>Molimo Vas da navedete koje koristite  u koju svrhu</w:t>
      </w:r>
      <w:r w:rsidR="003F6035" w:rsidRPr="00590AAF">
        <w:rPr>
          <w:lang w:val="en-GB"/>
        </w:rPr>
        <w:t>): ______________________</w:t>
      </w:r>
    </w:p>
    <w:p w14:paraId="45443F92" w14:textId="77777777" w:rsidR="00AA5084" w:rsidRPr="00590AAF" w:rsidRDefault="00AA5084" w:rsidP="00AA5084">
      <w:pPr>
        <w:spacing w:after="0" w:line="276" w:lineRule="auto"/>
        <w:ind w:left="1434"/>
        <w:rPr>
          <w:lang w:val="en-GB"/>
        </w:rPr>
      </w:pPr>
    </w:p>
    <w:p w14:paraId="6B43FC1D" w14:textId="111A2CF4" w:rsidR="003F6035" w:rsidRDefault="008F5125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Kompozitne materijale</w:t>
      </w:r>
      <w:r w:rsidR="003F6035" w:rsidRPr="00590AAF">
        <w:rPr>
          <w:lang w:val="en-GB"/>
        </w:rPr>
        <w:t xml:space="preserve"> (</w:t>
      </w:r>
      <w:r w:rsidRPr="00590AAF">
        <w:rPr>
          <w:lang w:val="en-GB"/>
        </w:rPr>
        <w:t>Molimo Vas da navedete koje koristite  u koju svrhu</w:t>
      </w:r>
      <w:r w:rsidR="003F6035" w:rsidRPr="00590AAF">
        <w:rPr>
          <w:lang w:val="en-GB"/>
        </w:rPr>
        <w:t>): _____________________</w:t>
      </w:r>
    </w:p>
    <w:p w14:paraId="417D951C" w14:textId="77777777" w:rsidR="00AA065B" w:rsidRDefault="00AA065B" w:rsidP="00AA065B">
      <w:pPr>
        <w:pStyle w:val="ListParagraph"/>
        <w:rPr>
          <w:lang w:val="en-GB"/>
        </w:rPr>
      </w:pPr>
    </w:p>
    <w:p w14:paraId="71D6335E" w14:textId="229BC1E2" w:rsidR="00AA065B" w:rsidRDefault="00664E52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>
        <w:rPr>
          <w:lang w:val="en-GB"/>
        </w:rPr>
        <w:t>Ne,</w:t>
      </w:r>
      <w:r w:rsidR="00AA065B">
        <w:rPr>
          <w:lang w:val="en-GB"/>
        </w:rPr>
        <w:t xml:space="preserve"> ne koristimo ništa od navedenog</w:t>
      </w:r>
    </w:p>
    <w:p w14:paraId="3F636C58" w14:textId="77777777" w:rsidR="00AA5084" w:rsidRPr="00590AAF" w:rsidRDefault="00AA5084" w:rsidP="00AA5084">
      <w:pPr>
        <w:spacing w:after="0" w:line="276" w:lineRule="auto"/>
        <w:rPr>
          <w:lang w:val="en-GB"/>
        </w:rPr>
      </w:pPr>
    </w:p>
    <w:p w14:paraId="73E65E2B" w14:textId="17B3880F" w:rsidR="00920282" w:rsidRPr="00590AAF" w:rsidRDefault="00142C78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Ostalo</w:t>
      </w:r>
      <w:r w:rsidR="00920282" w:rsidRPr="00590AAF">
        <w:rPr>
          <w:lang w:val="en-GB"/>
        </w:rPr>
        <w:t xml:space="preserve"> (</w:t>
      </w:r>
      <w:r w:rsidRPr="00590AAF">
        <w:rPr>
          <w:lang w:val="en-GB"/>
        </w:rPr>
        <w:t>molimo opišite šta i u koju svrhu</w:t>
      </w:r>
      <w:r w:rsidR="00920282" w:rsidRPr="00590AAF">
        <w:rPr>
          <w:lang w:val="en-GB"/>
        </w:rPr>
        <w:t>): …………………………………………</w:t>
      </w:r>
    </w:p>
    <w:p w14:paraId="24BA5840" w14:textId="77777777" w:rsidR="008F5125" w:rsidRDefault="008F5125" w:rsidP="00590AAF">
      <w:pPr>
        <w:spacing w:after="0" w:line="276" w:lineRule="auto"/>
        <w:ind w:left="1434"/>
        <w:rPr>
          <w:lang w:val="en-GB"/>
        </w:rPr>
      </w:pPr>
    </w:p>
    <w:p w14:paraId="7335905A" w14:textId="77777777" w:rsidR="00835D61" w:rsidRPr="00590AAF" w:rsidRDefault="00835D61" w:rsidP="00590AAF">
      <w:pPr>
        <w:spacing w:after="0" w:line="276" w:lineRule="auto"/>
        <w:ind w:left="1434"/>
        <w:rPr>
          <w:lang w:val="en-GB"/>
        </w:rPr>
      </w:pPr>
    </w:p>
    <w:p w14:paraId="514D848D" w14:textId="77777777" w:rsidR="00835D61" w:rsidRPr="00664E52" w:rsidRDefault="00835D61" w:rsidP="00835D61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  <w:bCs/>
          <w:lang w:val="en-GB"/>
        </w:rPr>
        <w:t>Da li Vaše preduzeće u svojim proizvodnim procesima koristi tehnologije koje doprinose smanjenju potrošnje energije? (</w:t>
      </w:r>
      <w:proofErr w:type="gramStart"/>
      <w:r w:rsidRPr="00590AAF">
        <w:rPr>
          <w:b/>
          <w:bCs/>
          <w:lang w:val="en-GB"/>
        </w:rPr>
        <w:t>npr</w:t>
      </w:r>
      <w:proofErr w:type="gramEnd"/>
      <w:r w:rsidRPr="00590AAF">
        <w:rPr>
          <w:b/>
          <w:bCs/>
          <w:lang w:val="en-GB"/>
        </w:rPr>
        <w:t>. nove mašine, softveri i indikatore za optimizaciju i praćenje proizvodnih procesa, vještačku inteligenciju itd.)</w:t>
      </w:r>
    </w:p>
    <w:p w14:paraId="6B8B0270" w14:textId="77777777" w:rsidR="00664E52" w:rsidRPr="00590AAF" w:rsidRDefault="00664E52" w:rsidP="00664E52">
      <w:pPr>
        <w:pStyle w:val="ListParagraph"/>
        <w:spacing w:after="0" w:line="276" w:lineRule="auto"/>
        <w:rPr>
          <w:lang w:val="en-GB"/>
        </w:rPr>
      </w:pPr>
    </w:p>
    <w:p w14:paraId="25E307CA" w14:textId="77777777" w:rsidR="00835D61" w:rsidRPr="00590AAF" w:rsidRDefault="00835D61" w:rsidP="00835D61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DA (Molimo Vas da navedete tehnologije, procese, prednosti, uštede i dobavljače) ………..</w:t>
      </w:r>
    </w:p>
    <w:p w14:paraId="11AE9FCF" w14:textId="77777777" w:rsidR="00835D61" w:rsidRPr="00590AAF" w:rsidRDefault="00835D61" w:rsidP="00835D6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</w:t>
      </w:r>
    </w:p>
    <w:p w14:paraId="74FAB70E" w14:textId="77777777" w:rsidR="00835D61" w:rsidRDefault="00835D61" w:rsidP="00835D61">
      <w:pPr>
        <w:spacing w:after="0" w:line="276" w:lineRule="auto"/>
        <w:ind w:left="720"/>
        <w:rPr>
          <w:b/>
          <w:bCs/>
          <w:lang w:val="en-GB"/>
        </w:rPr>
      </w:pPr>
    </w:p>
    <w:p w14:paraId="4F4520C4" w14:textId="77777777" w:rsidR="00664E52" w:rsidRDefault="00664E52" w:rsidP="00835D61">
      <w:pPr>
        <w:spacing w:after="0" w:line="276" w:lineRule="auto"/>
        <w:ind w:left="720"/>
        <w:rPr>
          <w:b/>
          <w:bCs/>
          <w:lang w:val="en-GB"/>
        </w:rPr>
      </w:pPr>
    </w:p>
    <w:p w14:paraId="2A06EB1A" w14:textId="77777777" w:rsidR="00664E52" w:rsidRDefault="00664E52" w:rsidP="00835D61">
      <w:pPr>
        <w:spacing w:after="0" w:line="276" w:lineRule="auto"/>
        <w:ind w:left="720"/>
        <w:rPr>
          <w:b/>
          <w:bCs/>
          <w:lang w:val="en-GB"/>
        </w:rPr>
      </w:pPr>
    </w:p>
    <w:p w14:paraId="4C69C954" w14:textId="77777777" w:rsidR="00664E52" w:rsidRPr="00590AAF" w:rsidRDefault="00664E52" w:rsidP="00664E52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lastRenderedPageBreak/>
        <w:t xml:space="preserve">Da li Vaše preduzeće nudi neku </w:t>
      </w:r>
      <w:proofErr w:type="gramStart"/>
      <w:r w:rsidRPr="00590AAF">
        <w:rPr>
          <w:b/>
          <w:bCs/>
          <w:lang w:val="en-GB"/>
        </w:rPr>
        <w:t>od</w:t>
      </w:r>
      <w:proofErr w:type="gramEnd"/>
      <w:r w:rsidRPr="00590AAF">
        <w:rPr>
          <w:b/>
          <w:bCs/>
          <w:lang w:val="en-GB"/>
        </w:rPr>
        <w:t xml:space="preserve"> sledećih usluga kako bi produžila životni vijek svojih proizvoda? (</w:t>
      </w:r>
      <w:r w:rsidRPr="00590AAF">
        <w:rPr>
          <w:b/>
        </w:rPr>
        <w:t>Odaberite sve što se primjenjuje</w:t>
      </w:r>
      <w:r w:rsidRPr="00590AAF">
        <w:rPr>
          <w:b/>
          <w:bCs/>
          <w:lang w:val="en-GB"/>
        </w:rPr>
        <w:t>)</w:t>
      </w:r>
    </w:p>
    <w:p w14:paraId="115D6745" w14:textId="77777777" w:rsidR="00664E52" w:rsidRPr="00590AAF" w:rsidRDefault="00664E52" w:rsidP="00664E52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Ponovnu upotrebu (olakšavanje upotrebe predmeta više puta)</w:t>
      </w:r>
    </w:p>
    <w:p w14:paraId="474F8E0B" w14:textId="77777777" w:rsidR="00664E52" w:rsidRPr="00590AAF" w:rsidRDefault="00664E52" w:rsidP="00664E52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Popravku (popravljanje ili vraćanje oštećenog ili neispravnog predmeta)</w:t>
      </w:r>
    </w:p>
    <w:p w14:paraId="52091CE1" w14:textId="77777777" w:rsidR="00664E52" w:rsidRPr="00590AAF" w:rsidRDefault="00664E52" w:rsidP="00664E52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Reciklažu (pretvaranje otpadnih materijala u nove proizvode)</w:t>
      </w:r>
    </w:p>
    <w:p w14:paraId="42A5B842" w14:textId="77777777" w:rsidR="00664E52" w:rsidRPr="00590AAF" w:rsidRDefault="00664E52" w:rsidP="00664E52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Reciklažu ambalaže</w:t>
      </w:r>
    </w:p>
    <w:p w14:paraId="6A9A919E" w14:textId="77777777" w:rsidR="00664E52" w:rsidRPr="00590AAF" w:rsidRDefault="00664E52" w:rsidP="00664E52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Ništa od navedenog</w:t>
      </w:r>
    </w:p>
    <w:p w14:paraId="46D14BD7" w14:textId="77777777" w:rsidR="00664E52" w:rsidRDefault="00664E52" w:rsidP="00664E52">
      <w:pPr>
        <w:spacing w:after="0" w:line="276" w:lineRule="auto"/>
        <w:ind w:left="720"/>
        <w:rPr>
          <w:b/>
          <w:bCs/>
          <w:lang w:val="en-GB"/>
        </w:rPr>
      </w:pPr>
    </w:p>
    <w:p w14:paraId="7D4676F0" w14:textId="77777777" w:rsidR="00664E52" w:rsidRDefault="00664E52" w:rsidP="00664E52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>Da li Vaše preduzeće otkupljuje/prihvata povrat svojih proizvoda?</w:t>
      </w:r>
    </w:p>
    <w:p w14:paraId="66760D80" w14:textId="77777777" w:rsidR="00664E52" w:rsidRPr="00590AAF" w:rsidRDefault="00664E52" w:rsidP="00664E52">
      <w:pPr>
        <w:spacing w:after="0" w:line="276" w:lineRule="auto"/>
        <w:ind w:left="720"/>
        <w:rPr>
          <w:b/>
          <w:bCs/>
          <w:lang w:val="en-GB"/>
        </w:rPr>
      </w:pPr>
    </w:p>
    <w:p w14:paraId="134DC608" w14:textId="77777777" w:rsidR="00664E52" w:rsidRPr="00590AAF" w:rsidRDefault="00664E52" w:rsidP="00664E52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 xml:space="preserve">DA (Molimo Vas da objasnite šta radite </w:t>
      </w:r>
      <w:proofErr w:type="gramStart"/>
      <w:r w:rsidRPr="00590AAF">
        <w:rPr>
          <w:lang w:val="en-GB"/>
        </w:rPr>
        <w:t>sa</w:t>
      </w:r>
      <w:proofErr w:type="gramEnd"/>
      <w:r w:rsidRPr="00590AAF">
        <w:rPr>
          <w:lang w:val="en-GB"/>
        </w:rPr>
        <w:t xml:space="preserve"> vraćenim namještajem) …………………………</w:t>
      </w:r>
    </w:p>
    <w:p w14:paraId="29B2E9AA" w14:textId="77777777" w:rsidR="00664E52" w:rsidRPr="00590AAF" w:rsidRDefault="00664E52" w:rsidP="00664E52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</w:t>
      </w:r>
    </w:p>
    <w:p w14:paraId="0FE27245" w14:textId="77777777" w:rsidR="00664E52" w:rsidRDefault="00664E52" w:rsidP="00664E52">
      <w:pPr>
        <w:spacing w:after="0" w:line="276" w:lineRule="auto"/>
        <w:ind w:left="720"/>
        <w:rPr>
          <w:b/>
          <w:bCs/>
          <w:lang w:val="en-GB"/>
        </w:rPr>
      </w:pPr>
    </w:p>
    <w:p w14:paraId="70481EA1" w14:textId="77777777" w:rsidR="001A6825" w:rsidRPr="00590AAF" w:rsidRDefault="001A6825" w:rsidP="001A6825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>Da li se tokom dizajniranja proizvoda Vaše preduzeće fokusira na nešto od sledećeg (</w:t>
      </w:r>
      <w:r w:rsidRPr="00590AAF">
        <w:rPr>
          <w:b/>
        </w:rPr>
        <w:t>Odaberite sve na što se fokusira)</w:t>
      </w:r>
    </w:p>
    <w:p w14:paraId="19CBEE7E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Izbor održive ambalaže</w:t>
      </w:r>
    </w:p>
    <w:p w14:paraId="3F890FBF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t>Minimiziranje energetskog otiska proizvodnog procesa</w:t>
      </w:r>
    </w:p>
    <w:p w14:paraId="082DE02B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t>Osiguravanje da se sve sirovine/dijelovi proizvoda mogu ponovno upotrijebiti/reciklirati</w:t>
      </w:r>
    </w:p>
    <w:p w14:paraId="62FD7390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Ostalo (Molimo Vas da navede na šta): _________________________</w:t>
      </w:r>
    </w:p>
    <w:p w14:paraId="4FBAE08B" w14:textId="77777777" w:rsidR="00664E52" w:rsidRDefault="00664E52" w:rsidP="00664E52">
      <w:pPr>
        <w:spacing w:after="0" w:line="276" w:lineRule="auto"/>
        <w:ind w:left="720"/>
        <w:rPr>
          <w:b/>
          <w:bCs/>
          <w:lang w:val="en-GB"/>
        </w:rPr>
      </w:pPr>
    </w:p>
    <w:p w14:paraId="279A8E38" w14:textId="77777777" w:rsidR="001A6825" w:rsidRPr="00590AAF" w:rsidRDefault="001A6825" w:rsidP="001A6825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  <w:bCs/>
          <w:lang w:val="en-GB"/>
        </w:rPr>
        <w:t xml:space="preserve">Kada biste bili član tima za razvoj proizvoda Vašeg preduzeća, da li biste odabrali sirovine koje potiču </w:t>
      </w:r>
      <w:proofErr w:type="gramStart"/>
      <w:r w:rsidRPr="00590AAF">
        <w:rPr>
          <w:b/>
          <w:bCs/>
          <w:lang w:val="en-GB"/>
        </w:rPr>
        <w:t>od</w:t>
      </w:r>
      <w:proofErr w:type="gramEnd"/>
      <w:r w:rsidRPr="00590AAF">
        <w:rPr>
          <w:b/>
          <w:bCs/>
          <w:lang w:val="en-GB"/>
        </w:rPr>
        <w:t xml:space="preserve"> prerade otpada?</w:t>
      </w:r>
    </w:p>
    <w:p w14:paraId="6F4EC3D9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DA, jer to promoviše održivost i smanjuje uticaj na životnu sredinu</w:t>
      </w:r>
    </w:p>
    <w:p w14:paraId="3BBC3CF1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DA, jer to može biti isplativo jer će se koristiti resursi koji bi inače bili uzalud potrošeni</w:t>
      </w:r>
    </w:p>
    <w:p w14:paraId="3F7AAC9D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NE, jer kvalitet sirovina iz prerade otpada može biti neujednačen</w:t>
      </w:r>
    </w:p>
    <w:p w14:paraId="603CCC50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NE, jer bi to moglo da iskomplikuje proces proizvodnje i zahtjevati dodatna ispitivanja</w:t>
      </w:r>
    </w:p>
    <w:p w14:paraId="17770BA1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Zavisi od konkretnog proizvoda i izvodljivosti korišćenja materijala dobijenog od prerađenog otpada</w:t>
      </w:r>
    </w:p>
    <w:p w14:paraId="4D05EEE9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rPr>
          <w:lang w:val="en-GB"/>
        </w:rPr>
      </w:pPr>
      <w:r w:rsidRPr="00590AAF">
        <w:rPr>
          <w:lang w:val="en-GB"/>
        </w:rPr>
        <w:t>Ostalo (Molimo vas da navedete): _________________________</w:t>
      </w:r>
    </w:p>
    <w:p w14:paraId="2B8E5429" w14:textId="77777777" w:rsidR="001A6825" w:rsidRDefault="001A6825" w:rsidP="001A6825">
      <w:pPr>
        <w:spacing w:after="0" w:line="276" w:lineRule="auto"/>
        <w:ind w:left="720"/>
        <w:rPr>
          <w:b/>
          <w:bCs/>
          <w:lang w:val="en-GB"/>
        </w:rPr>
      </w:pPr>
    </w:p>
    <w:p w14:paraId="4E728C0C" w14:textId="77777777" w:rsidR="001A6825" w:rsidRPr="00590AAF" w:rsidRDefault="001A6825" w:rsidP="001A6825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 xml:space="preserve">Da li Vaše preduzeće ima iskustva </w:t>
      </w:r>
      <w:proofErr w:type="gramStart"/>
      <w:r w:rsidRPr="00590AAF">
        <w:rPr>
          <w:b/>
          <w:bCs/>
          <w:lang w:val="en-GB"/>
        </w:rPr>
        <w:t>sa</w:t>
      </w:r>
      <w:proofErr w:type="gramEnd"/>
      <w:r w:rsidRPr="00590AAF">
        <w:rPr>
          <w:b/>
          <w:bCs/>
          <w:lang w:val="en-GB"/>
        </w:rPr>
        <w:t xml:space="preserve"> korišctenjem sirovina dobijenih preradom otpada?</w:t>
      </w:r>
    </w:p>
    <w:p w14:paraId="1B737D41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 (Molimo Vas da objasnite kakvo): ______________________________________</w:t>
      </w:r>
    </w:p>
    <w:p w14:paraId="3898F8BC" w14:textId="77777777" w:rsidR="001A6825" w:rsidRPr="00590AAF" w:rsidRDefault="001A6825" w:rsidP="001A682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</w:t>
      </w:r>
    </w:p>
    <w:p w14:paraId="0E3F606B" w14:textId="77777777" w:rsidR="001A6825" w:rsidRDefault="001A6825" w:rsidP="001A6825">
      <w:pPr>
        <w:spacing w:after="0" w:line="276" w:lineRule="auto"/>
        <w:ind w:left="720"/>
        <w:rPr>
          <w:b/>
          <w:bCs/>
          <w:lang w:val="en-GB"/>
        </w:rPr>
      </w:pPr>
    </w:p>
    <w:p w14:paraId="0DBE7832" w14:textId="77777777" w:rsidR="00C53FA1" w:rsidRPr="00590AAF" w:rsidRDefault="00C53FA1" w:rsidP="00C53FA1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 xml:space="preserve">Da li ste upoznati </w:t>
      </w:r>
      <w:proofErr w:type="gramStart"/>
      <w:r w:rsidRPr="00590AAF">
        <w:rPr>
          <w:b/>
          <w:bCs/>
          <w:lang w:val="en-GB"/>
        </w:rPr>
        <w:t>sa</w:t>
      </w:r>
      <w:proofErr w:type="gramEnd"/>
      <w:r w:rsidRPr="00590AAF">
        <w:rPr>
          <w:b/>
          <w:bCs/>
          <w:lang w:val="en-GB"/>
        </w:rPr>
        <w:t xml:space="preserve"> slučajevima gde se materijali dobijeni iz otpada koriste u industriji nam</w:t>
      </w:r>
      <w:r w:rsidRPr="00590AAF">
        <w:rPr>
          <w:b/>
          <w:bCs/>
          <w:lang w:val="sr-Latn-RS"/>
        </w:rPr>
        <w:t>j</w:t>
      </w:r>
      <w:r w:rsidRPr="00590AAF">
        <w:rPr>
          <w:b/>
          <w:bCs/>
          <w:lang w:val="en-GB"/>
        </w:rPr>
        <w:t>eštaja?</w:t>
      </w:r>
    </w:p>
    <w:p w14:paraId="5F15CDAF" w14:textId="77777777" w:rsidR="00C53FA1" w:rsidRPr="00590AAF" w:rsidRDefault="00C53FA1" w:rsidP="00C53FA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 (Molimo Vas da obrazložite svoj odgovor): ____________________________________________</w:t>
      </w:r>
    </w:p>
    <w:p w14:paraId="6280A344" w14:textId="77777777" w:rsidR="00C53FA1" w:rsidRPr="00590AAF" w:rsidRDefault="00C53FA1" w:rsidP="00C53FA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</w:t>
      </w:r>
    </w:p>
    <w:p w14:paraId="726FF453" w14:textId="77777777" w:rsidR="004D1F31" w:rsidRDefault="004D1F31" w:rsidP="004D1F31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</w:rPr>
        <w:lastRenderedPageBreak/>
        <w:t>Da li verujete da se Vaše preduzeće može prilagoditi novim standardima potrošnje</w:t>
      </w:r>
      <w:r w:rsidRPr="00590AAF">
        <w:rPr>
          <w:b/>
          <w:bCs/>
          <w:lang w:val="en-GB"/>
        </w:rPr>
        <w:t>?</w:t>
      </w:r>
    </w:p>
    <w:p w14:paraId="4BFD1195" w14:textId="0216C0E3" w:rsidR="004D1F31" w:rsidRPr="00DC7201" w:rsidRDefault="004D1F31" w:rsidP="004D1F31">
      <w:pPr>
        <w:pStyle w:val="ListParagraph"/>
        <w:spacing w:after="0" w:line="276" w:lineRule="auto"/>
        <w:rPr>
          <w:i/>
          <w:color w:val="1F4E79"/>
          <w:sz w:val="18"/>
          <w:szCs w:val="18"/>
          <w:lang w:val="sl-SI"/>
        </w:rPr>
      </w:pPr>
      <w:r w:rsidRPr="00DC7201">
        <w:rPr>
          <w:i/>
          <w:color w:val="1F4E79"/>
          <w:sz w:val="18"/>
          <w:szCs w:val="18"/>
          <w:u w:val="single"/>
          <w:lang w:val="sl-SI"/>
        </w:rPr>
        <w:t>Novi standardi potrošnje:</w:t>
      </w:r>
      <w:r w:rsidRPr="00DC7201">
        <w:rPr>
          <w:i/>
          <w:color w:val="1F4E79"/>
          <w:sz w:val="18"/>
          <w:szCs w:val="18"/>
          <w:lang w:val="sl-SI"/>
        </w:rPr>
        <w:t xml:space="preserve"> </w:t>
      </w:r>
      <w:r>
        <w:rPr>
          <w:i/>
          <w:color w:val="1F4E79"/>
          <w:sz w:val="18"/>
          <w:szCs w:val="18"/>
          <w:lang w:val="sl-SI"/>
        </w:rPr>
        <w:t>Promjenljiva očekivanja i propisi</w:t>
      </w:r>
      <w:r w:rsidRPr="00DC7201">
        <w:rPr>
          <w:i/>
          <w:color w:val="1F4E79"/>
          <w:sz w:val="18"/>
          <w:szCs w:val="18"/>
          <w:lang w:val="sl-SI"/>
        </w:rPr>
        <w:t xml:space="preserve"> koji zahtijevaju od preduzeća koji proizvode nameštaj da proizvode ekološki prihvatljivije i društveno odgovornije proizvode.</w:t>
      </w:r>
    </w:p>
    <w:p w14:paraId="46985DAA" w14:textId="77777777" w:rsidR="004D1F31" w:rsidRPr="00590AAF" w:rsidRDefault="004D1F31" w:rsidP="004D1F3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DA, jer preduzeće ima snažnu reputaciju u području inovacija i fleksibilnosti</w:t>
      </w:r>
    </w:p>
    <w:p w14:paraId="5E4E291C" w14:textId="77777777" w:rsidR="004D1F31" w:rsidRPr="00590AAF" w:rsidRDefault="004D1F31" w:rsidP="004D1F3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DA, jer je preduzeće posvećeno održivosti i već pravi prve korake u tom smjeru</w:t>
      </w:r>
    </w:p>
    <w:p w14:paraId="778BF5A7" w14:textId="77777777" w:rsidR="004D1F31" w:rsidRPr="00590AAF" w:rsidRDefault="004D1F31" w:rsidP="004D1F3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NE, jer bi se preduzeće moglu suočiti sa značajnim izazovima u promjeni svojih uspostavljenih procesa</w:t>
      </w:r>
    </w:p>
    <w:p w14:paraId="4F5C09BE" w14:textId="77777777" w:rsidR="004D1F31" w:rsidRPr="00590AAF" w:rsidRDefault="004D1F31" w:rsidP="004D1F3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NE, jer preduzeću nedostaju neophodni resursi i infrastruktura za brzo prilagođavanje</w:t>
      </w:r>
    </w:p>
    <w:p w14:paraId="18EEA474" w14:textId="77777777" w:rsidR="004D1F31" w:rsidRPr="00590AAF" w:rsidRDefault="004D1F31" w:rsidP="004D1F3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Zavisi od specifičnih standarda i sposobnosti preduzeća da investira u potrebne promjene</w:t>
      </w:r>
    </w:p>
    <w:p w14:paraId="1627B53C" w14:textId="77777777" w:rsidR="004D1F31" w:rsidRPr="00590AAF" w:rsidRDefault="004D1F31" w:rsidP="004D1F31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Ostalo (Molimo Vas da obrazložite detaljnije):_________________________</w:t>
      </w:r>
    </w:p>
    <w:p w14:paraId="6F9A009A" w14:textId="77777777" w:rsidR="00C53FA1" w:rsidRDefault="00C53FA1" w:rsidP="004D1F31"/>
    <w:p w14:paraId="087254DC" w14:textId="77777777" w:rsidR="00CA7B05" w:rsidRPr="00590AAF" w:rsidRDefault="00CA7B05" w:rsidP="00CA7B05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 xml:space="preserve">Da li Vaše preduzeće vidi mogućnosti da uključi upotrebu otpadnih materijala (ostataka </w:t>
      </w:r>
      <w:proofErr w:type="gramStart"/>
      <w:r w:rsidRPr="00590AAF">
        <w:rPr>
          <w:b/>
          <w:bCs/>
          <w:lang w:val="en-GB"/>
        </w:rPr>
        <w:t>od</w:t>
      </w:r>
      <w:proofErr w:type="gramEnd"/>
      <w:r w:rsidRPr="00590AAF">
        <w:rPr>
          <w:b/>
          <w:bCs/>
          <w:lang w:val="en-GB"/>
        </w:rPr>
        <w:t xml:space="preserve"> proizvodnje) u svoju proizvodnju?</w:t>
      </w:r>
    </w:p>
    <w:p w14:paraId="252E218A" w14:textId="77777777" w:rsidR="00CA7B05" w:rsidRPr="00590AAF" w:rsidRDefault="00CA7B05" w:rsidP="00CA7B0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DA, upotrebom reciklirane plastike u naše materijale za pakovanje</w:t>
      </w:r>
    </w:p>
    <w:p w14:paraId="75C965A6" w14:textId="77777777" w:rsidR="00CA7B05" w:rsidRPr="00590AAF" w:rsidRDefault="00CA7B05" w:rsidP="00CA7B0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DA, korištenjem otpadnih materijala (ostataka od proizvodnje) kao biogoriva za napajanje naših proizvodnih pogona</w:t>
      </w:r>
    </w:p>
    <w:p w14:paraId="4A4D8C30" w14:textId="77777777" w:rsidR="00CA7B05" w:rsidRPr="00590AAF" w:rsidRDefault="00CA7B05" w:rsidP="00CA7B0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NE, jer naši trenutni proizvodni procesi nisu kompatibilni sa otpadnim materijalima (ostacima od proizvodnje)</w:t>
      </w:r>
    </w:p>
    <w:p w14:paraId="1C07E315" w14:textId="77777777" w:rsidR="00CA7B05" w:rsidRPr="00590AAF" w:rsidRDefault="00CA7B05" w:rsidP="00CA7B0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NE, jer kvalitet i konzistencija otpadnih materijala (ostataka od proizvodnje) ne mogu da ispune naše standarde</w:t>
      </w:r>
    </w:p>
    <w:p w14:paraId="759F67B4" w14:textId="77777777" w:rsidR="00CA7B05" w:rsidRPr="00590AAF" w:rsidRDefault="00CA7B05" w:rsidP="00CA7B0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Zavisi od vrste otpadnih materijala (ostataka od proizvodnje) i izvodljivosti njihove integracije u našu proizvodnju</w:t>
      </w:r>
    </w:p>
    <w:p w14:paraId="7F5A64BD" w14:textId="77777777" w:rsidR="00CA7B05" w:rsidRPr="00590AAF" w:rsidRDefault="00CA7B05" w:rsidP="00CA7B05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Drugo (Molimo Vas da obrazložite detaljnije): ___________________________</w:t>
      </w:r>
    </w:p>
    <w:p w14:paraId="49D7ACB5" w14:textId="77777777" w:rsidR="00CA7B05" w:rsidRDefault="00CA7B05" w:rsidP="00CA7B05">
      <w:pPr>
        <w:spacing w:after="0" w:line="276" w:lineRule="auto"/>
        <w:ind w:left="720"/>
        <w:rPr>
          <w:b/>
          <w:bCs/>
          <w:lang w:val="en-GB"/>
        </w:rPr>
      </w:pPr>
    </w:p>
    <w:p w14:paraId="5A929111" w14:textId="77777777" w:rsidR="003A48D8" w:rsidRPr="00590AAF" w:rsidRDefault="003A48D8" w:rsidP="003A48D8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 xml:space="preserve">Da li Vaše preduzeće smatra proizvode </w:t>
      </w:r>
      <w:proofErr w:type="gramStart"/>
      <w:r w:rsidRPr="00590AAF">
        <w:rPr>
          <w:b/>
          <w:bCs/>
          <w:lang w:val="en-GB"/>
        </w:rPr>
        <w:t>sa</w:t>
      </w:r>
      <w:proofErr w:type="gramEnd"/>
      <w:r w:rsidRPr="00590AAF">
        <w:rPr>
          <w:b/>
          <w:bCs/>
          <w:lang w:val="en-GB"/>
        </w:rPr>
        <w:t xml:space="preserve"> održivim karakteristikama konkurentnim na tržištu?</w:t>
      </w:r>
    </w:p>
    <w:p w14:paraId="43D41EDB" w14:textId="77777777" w:rsidR="003A48D8" w:rsidRPr="00590AAF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DA, jer potrošači sve više daju prioritet održivosti</w:t>
      </w:r>
    </w:p>
    <w:p w14:paraId="3BB07DB1" w14:textId="77777777" w:rsidR="003A48D8" w:rsidRPr="00590AAF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DA, jer održivi proizvodi često imaju jedinstvenu prodajnu prednost</w:t>
      </w:r>
    </w:p>
    <w:p w14:paraId="7CD2C9BC" w14:textId="77777777" w:rsidR="003A48D8" w:rsidRPr="00590AAF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NE, zato što održive karakteristike mogu povećati troškove proizvodnje i uticati na cijenu</w:t>
      </w:r>
    </w:p>
    <w:p w14:paraId="3D923AB7" w14:textId="77777777" w:rsidR="003A48D8" w:rsidRPr="00590AAF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NE, jer je potražnja tržišta za održivim proizvodima još uvijek relativno malena</w:t>
      </w:r>
    </w:p>
    <w:p w14:paraId="2DE35D6B" w14:textId="77777777" w:rsidR="003A48D8" w:rsidRPr="00590AAF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 xml:space="preserve">Zavisi </w:t>
      </w:r>
      <w:proofErr w:type="gramStart"/>
      <w:r w:rsidRPr="00590AAF">
        <w:rPr>
          <w:lang w:val="en-GB"/>
        </w:rPr>
        <w:t>od</w:t>
      </w:r>
      <w:proofErr w:type="gramEnd"/>
      <w:r w:rsidRPr="00590AAF">
        <w:rPr>
          <w:lang w:val="en-GB"/>
        </w:rPr>
        <w:t xml:space="preserve"> ciljanog tržišta i koliko dobro se održive karakteristike plasiraju na tržište.</w:t>
      </w:r>
    </w:p>
    <w:p w14:paraId="06838AAC" w14:textId="77777777" w:rsidR="003A48D8" w:rsidRPr="00590AAF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Drugo (Molimo Vas da obrazložite detaljnije): ___________________________</w:t>
      </w:r>
    </w:p>
    <w:p w14:paraId="7F6B8FD1" w14:textId="77777777" w:rsidR="003A48D8" w:rsidRPr="00590AAF" w:rsidRDefault="003A48D8" w:rsidP="003A48D8">
      <w:pPr>
        <w:spacing w:after="0" w:line="276" w:lineRule="auto"/>
        <w:ind w:left="1434"/>
        <w:rPr>
          <w:lang w:val="en-GB"/>
        </w:rPr>
      </w:pPr>
    </w:p>
    <w:p w14:paraId="0CF5F2FE" w14:textId="77777777" w:rsidR="003A48D8" w:rsidRPr="00590AAF" w:rsidRDefault="003A48D8" w:rsidP="003A48D8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 xml:space="preserve">Da li je Vaše preduzeće upoznato </w:t>
      </w:r>
      <w:proofErr w:type="gramStart"/>
      <w:r w:rsidRPr="00590AAF">
        <w:rPr>
          <w:b/>
          <w:bCs/>
          <w:lang w:val="en-GB"/>
        </w:rPr>
        <w:t>sa</w:t>
      </w:r>
      <w:proofErr w:type="gramEnd"/>
      <w:r w:rsidRPr="00590AAF">
        <w:rPr>
          <w:b/>
          <w:bCs/>
          <w:lang w:val="en-GB"/>
        </w:rPr>
        <w:t xml:space="preserve"> dostupnim grantovima/bespovratnim sredstvima i tenderima za finansiranje investicija u usvajanje modela cirkularne ekonomije?</w:t>
      </w:r>
    </w:p>
    <w:p w14:paraId="5277BB16" w14:textId="77777777" w:rsidR="003A48D8" w:rsidRPr="00590AAF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</w:t>
      </w:r>
    </w:p>
    <w:p w14:paraId="770EB643" w14:textId="77777777" w:rsidR="003A48D8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</w:t>
      </w:r>
    </w:p>
    <w:p w14:paraId="0048592B" w14:textId="0A733103" w:rsidR="003A48D8" w:rsidRPr="003A48D8" w:rsidRDefault="003A48D8" w:rsidP="003A48D8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3A48D8">
        <w:rPr>
          <w:lang w:val="en-GB"/>
        </w:rPr>
        <w:t>Čuo/la sam za njih, ali ih nisam detaljno istraživao/la</w:t>
      </w:r>
    </w:p>
    <w:p w14:paraId="3F5F1CB9" w14:textId="77777777" w:rsidR="003A48D8" w:rsidRPr="004D1F31" w:rsidRDefault="003A48D8" w:rsidP="004D1F31"/>
    <w:p w14:paraId="46C1846F" w14:textId="77777777" w:rsidR="000C0A24" w:rsidRPr="00590AAF" w:rsidRDefault="000C0A24" w:rsidP="000C0A24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lastRenderedPageBreak/>
        <w:t xml:space="preserve">Koja poboljšanja bi Vaše preduzeće mogla da napravi kako bi se bolje uskladilo </w:t>
      </w:r>
      <w:proofErr w:type="gramStart"/>
      <w:r w:rsidRPr="00590AAF">
        <w:rPr>
          <w:b/>
          <w:bCs/>
          <w:lang w:val="en-GB"/>
        </w:rPr>
        <w:t>sa</w:t>
      </w:r>
      <w:proofErr w:type="gramEnd"/>
      <w:r w:rsidRPr="00590AAF">
        <w:rPr>
          <w:b/>
          <w:bCs/>
          <w:lang w:val="en-GB"/>
        </w:rPr>
        <w:t xml:space="preserve"> modelom cirkularne ekonomije? (</w:t>
      </w:r>
      <w:r w:rsidRPr="00590AAF">
        <w:rPr>
          <w:b/>
        </w:rPr>
        <w:t xml:space="preserve">Odaberite sve što se </w:t>
      </w:r>
      <w:r w:rsidRPr="00590AAF">
        <w:rPr>
          <w:b/>
          <w:bCs/>
          <w:lang w:val="en-GB"/>
        </w:rPr>
        <w:t>odnosi na vas)</w:t>
      </w:r>
    </w:p>
    <w:p w14:paraId="090278EF" w14:textId="77777777" w:rsidR="000C0A24" w:rsidRPr="00590AAF" w:rsidRDefault="000C0A24" w:rsidP="000C0A24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Ulaganje u tehnologiju za reciklažu i ponovnu upotrebu otpadnih materijala (ostataka od proizvodnje)</w:t>
      </w:r>
    </w:p>
    <w:p w14:paraId="3EE61DCD" w14:textId="77777777" w:rsidR="000C0A24" w:rsidRPr="00590AAF" w:rsidRDefault="000C0A24" w:rsidP="000C0A24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Razvijanje partnerstva sa dobavljačima koji obezbeđuju održive sirovine</w:t>
      </w:r>
    </w:p>
    <w:p w14:paraId="1D12050F" w14:textId="77777777" w:rsidR="000C0A24" w:rsidRPr="00590AAF" w:rsidRDefault="000C0A24" w:rsidP="000C0A24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Implementiranje u efikasnije proizvodne procese kako bi se minimizirao otpad</w:t>
      </w:r>
    </w:p>
    <w:p w14:paraId="5758E425" w14:textId="77777777" w:rsidR="000C0A24" w:rsidRPr="00590AAF" w:rsidRDefault="000C0A24" w:rsidP="000C0A24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Edukacija zaposlenih i svih drugih zainteresovanih o prednostima cirkularne ekonomije</w:t>
      </w:r>
    </w:p>
    <w:p w14:paraId="0835352A" w14:textId="77777777" w:rsidR="000C0A24" w:rsidRPr="00590AAF" w:rsidRDefault="000C0A24" w:rsidP="000C0A24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Već smo usklađeni sa modelom cirkularne ekonomije i kontinuirano se unapređujemo</w:t>
      </w:r>
    </w:p>
    <w:p w14:paraId="7C4537F0" w14:textId="77777777" w:rsidR="000C0A24" w:rsidRPr="00590AAF" w:rsidRDefault="000C0A24" w:rsidP="000C0A24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Drugo (Molimo Vas da obrazložite detaljnije): ___________________________</w:t>
      </w:r>
    </w:p>
    <w:p w14:paraId="02161114" w14:textId="77777777" w:rsidR="00C53FA1" w:rsidRDefault="00C53FA1" w:rsidP="001A6825">
      <w:pPr>
        <w:spacing w:after="0" w:line="276" w:lineRule="auto"/>
        <w:ind w:left="720"/>
        <w:rPr>
          <w:b/>
          <w:bCs/>
          <w:lang w:val="en-GB"/>
        </w:rPr>
      </w:pPr>
    </w:p>
    <w:p w14:paraId="23006011" w14:textId="77777777" w:rsidR="00742AD2" w:rsidRDefault="00742AD2" w:rsidP="001A6825">
      <w:pPr>
        <w:spacing w:after="0" w:line="276" w:lineRule="auto"/>
        <w:ind w:left="720"/>
        <w:rPr>
          <w:b/>
          <w:bCs/>
          <w:lang w:val="en-GB"/>
        </w:rPr>
      </w:pPr>
    </w:p>
    <w:p w14:paraId="36D09047" w14:textId="77777777" w:rsidR="00742AD2" w:rsidRPr="00590AAF" w:rsidRDefault="00742AD2" w:rsidP="00742AD2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  <w:bCs/>
          <w:lang w:val="en-GB"/>
        </w:rPr>
        <w:t xml:space="preserve">Šta očekujete da će biti najveći izazov u ​​uključivanje otpada (ostataka </w:t>
      </w:r>
      <w:proofErr w:type="gramStart"/>
      <w:r w:rsidRPr="00590AAF">
        <w:rPr>
          <w:b/>
          <w:bCs/>
          <w:lang w:val="en-GB"/>
        </w:rPr>
        <w:t>od</w:t>
      </w:r>
      <w:proofErr w:type="gramEnd"/>
      <w:r w:rsidRPr="00590AAF">
        <w:rPr>
          <w:b/>
          <w:bCs/>
          <w:lang w:val="en-GB"/>
        </w:rPr>
        <w:t xml:space="preserve"> proizvodnje) ili recikliranih materijala u Vaš proizvodni proces?</w:t>
      </w:r>
    </w:p>
    <w:p w14:paraId="7A3BC7EF" w14:textId="77777777" w:rsidR="00742AD2" w:rsidRPr="00590AAF" w:rsidRDefault="00742AD2" w:rsidP="00742AD2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Obezbjeđivanje konzistentnog kvaliteta i pouzdanosti otpadnih ili recikliranih materijala</w:t>
      </w:r>
    </w:p>
    <w:p w14:paraId="62721B5A" w14:textId="77777777" w:rsidR="00742AD2" w:rsidRPr="00590AAF" w:rsidRDefault="00742AD2" w:rsidP="00742AD2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Modifikacija postojećih proizvodnih procesa kako bi se prilagodili novim materijalima</w:t>
      </w:r>
    </w:p>
    <w:p w14:paraId="4E902B87" w14:textId="77777777" w:rsidR="00742AD2" w:rsidRPr="00590AAF" w:rsidRDefault="00742AD2" w:rsidP="00742AD2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Upravljanje potencijalnim povećanjem troškova povezanih sa nabavkom i obradom otpadnih materijala (ostataka od proizvodnje)</w:t>
      </w:r>
    </w:p>
    <w:p w14:paraId="0BE2C019" w14:textId="77777777" w:rsidR="00742AD2" w:rsidRPr="00590AAF" w:rsidRDefault="00742AD2" w:rsidP="00742AD2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Prevazilaženje otpora promjenama unutar organizacije</w:t>
      </w:r>
    </w:p>
    <w:p w14:paraId="14F041B2" w14:textId="77777777" w:rsidR="00742AD2" w:rsidRPr="00590AAF" w:rsidRDefault="00742AD2" w:rsidP="00742AD2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Rješavanje zakonskih pitanja i pitanja usklađenosti u vezi sa korišćenjem otpadnih materijala (ostataka od proizvodnje)</w:t>
      </w:r>
    </w:p>
    <w:p w14:paraId="60150F7F" w14:textId="77777777" w:rsidR="00742AD2" w:rsidRPr="00590AAF" w:rsidRDefault="00742AD2" w:rsidP="00742AD2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Drugo (Molimo Vas da obrazložite detaljnije): ___________________________</w:t>
      </w:r>
    </w:p>
    <w:p w14:paraId="71507620" w14:textId="77777777" w:rsidR="00742AD2" w:rsidRDefault="00742AD2" w:rsidP="001A6825">
      <w:pPr>
        <w:spacing w:after="0" w:line="276" w:lineRule="auto"/>
        <w:ind w:left="720"/>
        <w:rPr>
          <w:b/>
          <w:bCs/>
          <w:lang w:val="en-GB"/>
        </w:rPr>
      </w:pPr>
    </w:p>
    <w:p w14:paraId="170312C0" w14:textId="4A7CF3A4" w:rsidR="00FB30AB" w:rsidRPr="00590AAF" w:rsidRDefault="00FB30AB" w:rsidP="00115809">
      <w:pPr>
        <w:pStyle w:val="ListParagraph"/>
        <w:numPr>
          <w:ilvl w:val="0"/>
          <w:numId w:val="2"/>
        </w:numPr>
        <w:spacing w:after="0" w:line="276" w:lineRule="auto"/>
        <w:rPr>
          <w:lang w:val="en-GB"/>
        </w:rPr>
      </w:pPr>
      <w:r w:rsidRPr="00590AAF">
        <w:rPr>
          <w:b/>
          <w:bCs/>
          <w:lang w:val="en-GB"/>
        </w:rPr>
        <w:t xml:space="preserve">Koje su glavne prepreke </w:t>
      </w:r>
      <w:proofErr w:type="gramStart"/>
      <w:r w:rsidRPr="00590AAF">
        <w:rPr>
          <w:b/>
          <w:bCs/>
          <w:lang w:val="en-GB"/>
        </w:rPr>
        <w:t>sa</w:t>
      </w:r>
      <w:proofErr w:type="gramEnd"/>
      <w:r w:rsidRPr="00590AAF">
        <w:rPr>
          <w:b/>
          <w:bCs/>
          <w:lang w:val="en-GB"/>
        </w:rPr>
        <w:t xml:space="preserve"> kojima se Vaše preduzeće suočava u svojim naporima prema zelenoj tranziciji? (</w:t>
      </w:r>
      <w:r w:rsidRPr="00590AAF">
        <w:rPr>
          <w:b/>
        </w:rPr>
        <w:t xml:space="preserve">Odaberite sve što se </w:t>
      </w:r>
      <w:r w:rsidRPr="00590AAF">
        <w:rPr>
          <w:b/>
          <w:bCs/>
          <w:lang w:val="en-GB"/>
        </w:rPr>
        <w:t>odnosi na vas)</w:t>
      </w:r>
    </w:p>
    <w:p w14:paraId="32D47167" w14:textId="4E7EA09F" w:rsidR="00D5644E" w:rsidRPr="00590AAF" w:rsidRDefault="00D5644E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Visoki početni troškovi implementacije zelenih tehnologija i pro</w:t>
      </w:r>
      <w:r w:rsidR="00144918" w:rsidRPr="00590AAF">
        <w:rPr>
          <w:lang w:val="en-GB"/>
        </w:rPr>
        <w:t>cesa</w:t>
      </w:r>
    </w:p>
    <w:p w14:paraId="1B0F5D3A" w14:textId="6811EEB5" w:rsidR="00D5644E" w:rsidRPr="00590AAF" w:rsidRDefault="00D5644E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 xml:space="preserve">Nedostatak pristupa </w:t>
      </w:r>
      <w:r w:rsidR="00144918" w:rsidRPr="00590AAF">
        <w:rPr>
          <w:lang w:val="en-GB"/>
        </w:rPr>
        <w:t>pouzdanim i održivim sirovinama</w:t>
      </w:r>
    </w:p>
    <w:p w14:paraId="3778479F" w14:textId="70E0F86B" w:rsidR="00D5644E" w:rsidRPr="00590AAF" w:rsidRDefault="00D5644E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Nedovoljno znanje il</w:t>
      </w:r>
      <w:r w:rsidR="00144918" w:rsidRPr="00590AAF">
        <w:rPr>
          <w:lang w:val="en-GB"/>
        </w:rPr>
        <w:t>i stručnost u održivim praksama</w:t>
      </w:r>
    </w:p>
    <w:p w14:paraId="1C607887" w14:textId="2F391B8C" w:rsidR="00D5644E" w:rsidRDefault="00D5644E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Otpor prom</w:t>
      </w:r>
      <w:r w:rsidR="00144918" w:rsidRPr="00590AAF">
        <w:rPr>
          <w:lang w:val="en-GB"/>
        </w:rPr>
        <w:t xml:space="preserve">jenama unutar </w:t>
      </w:r>
      <w:r w:rsidR="00742AD2">
        <w:rPr>
          <w:lang w:val="en-GB"/>
        </w:rPr>
        <w:t>organizacija</w:t>
      </w:r>
    </w:p>
    <w:p w14:paraId="6C86CC97" w14:textId="3CE283DB" w:rsidR="00742AD2" w:rsidRDefault="00742AD2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>
        <w:rPr>
          <w:lang w:val="en-GB"/>
        </w:rPr>
        <w:t>Tehnološka ograničenja</w:t>
      </w:r>
    </w:p>
    <w:p w14:paraId="58E932A9" w14:textId="05496FE4" w:rsidR="00742AD2" w:rsidRPr="00590AAF" w:rsidRDefault="00742AD2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>
        <w:rPr>
          <w:lang w:val="en-GB"/>
        </w:rPr>
        <w:t>Nedostatak potražnje</w:t>
      </w:r>
    </w:p>
    <w:p w14:paraId="3BFC9DBF" w14:textId="0AB227DA" w:rsidR="00D5644E" w:rsidRPr="00590AAF" w:rsidRDefault="00D5644E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Izazovi u pogledu regu</w:t>
      </w:r>
      <w:r w:rsidR="00144918" w:rsidRPr="00590AAF">
        <w:rPr>
          <w:lang w:val="en-GB"/>
        </w:rPr>
        <w:t>latornih propisa i usklađenosti</w:t>
      </w:r>
    </w:p>
    <w:p w14:paraId="653C85E5" w14:textId="3F71B86E" w:rsidR="00D5644E" w:rsidRPr="00590AAF" w:rsidRDefault="00D5644E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Ograničena dostupnost finansira</w:t>
      </w:r>
      <w:r w:rsidR="00144918" w:rsidRPr="00590AAF">
        <w:rPr>
          <w:lang w:val="en-GB"/>
        </w:rPr>
        <w:t>nja ili finansijskih podsticaja</w:t>
      </w:r>
    </w:p>
    <w:p w14:paraId="375C1C36" w14:textId="555739C4" w:rsidR="00F26194" w:rsidRPr="00590AAF" w:rsidRDefault="00D5644E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Drugo (</w:t>
      </w:r>
      <w:r w:rsidR="007B7DC7" w:rsidRPr="00590AAF">
        <w:rPr>
          <w:lang w:val="en-GB"/>
        </w:rPr>
        <w:t>Molimo Vas da obrazložite detaljnije</w:t>
      </w:r>
      <w:r w:rsidRPr="00590AAF">
        <w:rPr>
          <w:lang w:val="en-GB"/>
        </w:rPr>
        <w:t>): ___________________________</w:t>
      </w:r>
    </w:p>
    <w:p w14:paraId="653BE30E" w14:textId="77777777" w:rsidR="00D5644E" w:rsidRPr="00590AAF" w:rsidRDefault="00D5644E" w:rsidP="00590AAF">
      <w:pPr>
        <w:spacing w:after="0" w:line="276" w:lineRule="auto"/>
        <w:rPr>
          <w:lang w:val="en-GB"/>
        </w:rPr>
      </w:pPr>
    </w:p>
    <w:p w14:paraId="4B975DB8" w14:textId="14B0D658" w:rsidR="003F6035" w:rsidRPr="00590AAF" w:rsidRDefault="00F26194" w:rsidP="00115809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t xml:space="preserve">Po Vašem mišljenju, da li su potrošači u Vašoj zemlji pozitivno naklonjeni proizvodima </w:t>
      </w:r>
      <w:proofErr w:type="gramStart"/>
      <w:r w:rsidRPr="00590AAF">
        <w:rPr>
          <w:b/>
          <w:bCs/>
          <w:lang w:val="en-GB"/>
        </w:rPr>
        <w:t>sa</w:t>
      </w:r>
      <w:proofErr w:type="gramEnd"/>
      <w:r w:rsidRPr="00590AAF">
        <w:rPr>
          <w:b/>
          <w:bCs/>
          <w:lang w:val="en-GB"/>
        </w:rPr>
        <w:t xml:space="preserve"> održivim karakteristikama</w:t>
      </w:r>
      <w:r w:rsidR="003F6035" w:rsidRPr="00590AAF">
        <w:rPr>
          <w:b/>
          <w:bCs/>
          <w:lang w:val="en-GB"/>
        </w:rPr>
        <w:t>?</w:t>
      </w:r>
    </w:p>
    <w:p w14:paraId="08F32BF2" w14:textId="1D2DDAEB" w:rsidR="003F6035" w:rsidRPr="00590AAF" w:rsidRDefault="00075253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DA</w:t>
      </w:r>
    </w:p>
    <w:p w14:paraId="73E99D0E" w14:textId="01BF33F3" w:rsidR="003F6035" w:rsidRPr="00590AAF" w:rsidRDefault="00075253" w:rsidP="00115809">
      <w:pPr>
        <w:numPr>
          <w:ilvl w:val="1"/>
          <w:numId w:val="2"/>
        </w:numPr>
        <w:spacing w:after="0" w:line="276" w:lineRule="auto"/>
        <w:ind w:left="1434" w:hanging="357"/>
        <w:rPr>
          <w:lang w:val="en-GB"/>
        </w:rPr>
      </w:pPr>
      <w:r w:rsidRPr="00590AAF">
        <w:rPr>
          <w:lang w:val="en-GB"/>
        </w:rPr>
        <w:t>NE</w:t>
      </w:r>
    </w:p>
    <w:p w14:paraId="2AA87F5B" w14:textId="77777777" w:rsidR="00075253" w:rsidRDefault="00075253" w:rsidP="00590AAF">
      <w:pPr>
        <w:spacing w:after="0" w:line="276" w:lineRule="auto"/>
        <w:ind w:left="1434"/>
        <w:rPr>
          <w:lang w:val="en-GB"/>
        </w:rPr>
      </w:pPr>
    </w:p>
    <w:p w14:paraId="4D77D3F0" w14:textId="77777777" w:rsidR="005D2D56" w:rsidRDefault="005D2D56" w:rsidP="00590AAF">
      <w:pPr>
        <w:spacing w:after="0" w:line="276" w:lineRule="auto"/>
        <w:ind w:left="1434"/>
        <w:rPr>
          <w:lang w:val="en-GB"/>
        </w:rPr>
      </w:pPr>
    </w:p>
    <w:p w14:paraId="6A49F662" w14:textId="1FA664DA" w:rsidR="00F21C64" w:rsidRPr="005D2D56" w:rsidRDefault="00F26194" w:rsidP="00115809">
      <w:pPr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90AAF">
        <w:rPr>
          <w:b/>
          <w:bCs/>
          <w:lang w:val="en-GB"/>
        </w:rPr>
        <w:lastRenderedPageBreak/>
        <w:t xml:space="preserve">Koje biste najbolje prakse </w:t>
      </w:r>
      <w:r w:rsidR="005D2D56">
        <w:rPr>
          <w:b/>
          <w:bCs/>
          <w:lang w:val="en-GB"/>
        </w:rPr>
        <w:t xml:space="preserve">vašega </w:t>
      </w:r>
      <w:proofErr w:type="gramStart"/>
      <w:r w:rsidR="005D2D56">
        <w:rPr>
          <w:b/>
          <w:bCs/>
          <w:lang w:val="en-GB"/>
        </w:rPr>
        <w:t>ili</w:t>
      </w:r>
      <w:proofErr w:type="gramEnd"/>
      <w:r w:rsidR="005D2D56">
        <w:rPr>
          <w:b/>
          <w:bCs/>
          <w:lang w:val="en-GB"/>
        </w:rPr>
        <w:t xml:space="preserve"> nekog drugog </w:t>
      </w:r>
      <w:r w:rsidRPr="00590AAF">
        <w:rPr>
          <w:b/>
          <w:bCs/>
          <w:lang w:val="en-GB"/>
        </w:rPr>
        <w:t xml:space="preserve">preduzeća sa aspekta održivosti i cirkularne ekonomije </w:t>
      </w:r>
      <w:r w:rsidR="005D2D56">
        <w:rPr>
          <w:b/>
          <w:bCs/>
          <w:lang w:val="en-GB"/>
        </w:rPr>
        <w:t xml:space="preserve">u proizvodnji namještaja </w:t>
      </w:r>
      <w:r w:rsidRPr="00590AAF">
        <w:rPr>
          <w:b/>
          <w:bCs/>
          <w:lang w:val="en-GB"/>
        </w:rPr>
        <w:t xml:space="preserve">željeli da istaknete? </w:t>
      </w:r>
      <w:r w:rsidR="00F21C64" w:rsidRPr="00590AAF">
        <w:rPr>
          <w:b/>
          <w:bCs/>
          <w:lang w:val="en-GB"/>
        </w:rPr>
        <w:t xml:space="preserve"> </w:t>
      </w:r>
      <w:r w:rsidR="00F21C64" w:rsidRPr="00590AAF">
        <w:rPr>
          <w:lang w:val="en-GB"/>
        </w:rPr>
        <w:t>………………………………………</w:t>
      </w:r>
      <w:r w:rsidR="005D2D56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21C64" w:rsidRPr="00590AAF">
        <w:rPr>
          <w:lang w:val="en-GB"/>
        </w:rPr>
        <w:t>.</w:t>
      </w:r>
    </w:p>
    <w:p w14:paraId="090A88BD" w14:textId="77777777" w:rsidR="005D2D56" w:rsidRDefault="005D2D56" w:rsidP="005D2D56">
      <w:pPr>
        <w:spacing w:after="0" w:line="276" w:lineRule="auto"/>
        <w:rPr>
          <w:lang w:val="en-GB"/>
        </w:rPr>
      </w:pPr>
    </w:p>
    <w:p w14:paraId="742C795F" w14:textId="77777777" w:rsidR="005D2D56" w:rsidRDefault="005D2D56" w:rsidP="005D2D56">
      <w:pPr>
        <w:spacing w:after="0" w:line="276" w:lineRule="auto"/>
        <w:rPr>
          <w:lang w:val="en-GB"/>
        </w:rPr>
      </w:pPr>
    </w:p>
    <w:p w14:paraId="693932FC" w14:textId="79E69B5B" w:rsidR="005D2D56" w:rsidRPr="005D2D56" w:rsidRDefault="005D2D56" w:rsidP="005D2D56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D2D56">
        <w:rPr>
          <w:b/>
          <w:bCs/>
          <w:lang w:val="en-GB"/>
        </w:rPr>
        <w:t xml:space="preserve">Molimo vas da ovde ostavite dodatni komentar. </w:t>
      </w:r>
      <w:r w:rsidRPr="005D2D56">
        <w:rPr>
          <w:b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AD856" w14:textId="77777777" w:rsidR="005D2D56" w:rsidRDefault="005D2D56" w:rsidP="005D2D56">
      <w:pPr>
        <w:pStyle w:val="ListParagraph"/>
        <w:spacing w:after="0" w:line="276" w:lineRule="auto"/>
        <w:rPr>
          <w:b/>
          <w:bCs/>
          <w:lang w:val="en-GB"/>
        </w:rPr>
      </w:pPr>
    </w:p>
    <w:p w14:paraId="19DA3B01" w14:textId="77777777" w:rsidR="005D2D56" w:rsidRDefault="005D2D56" w:rsidP="005D2D56">
      <w:pPr>
        <w:pStyle w:val="ListParagraph"/>
        <w:spacing w:after="0" w:line="276" w:lineRule="auto"/>
        <w:rPr>
          <w:b/>
          <w:bCs/>
          <w:lang w:val="en-GB"/>
        </w:rPr>
      </w:pPr>
    </w:p>
    <w:p w14:paraId="30377080" w14:textId="60B98864" w:rsidR="005D2D56" w:rsidRPr="005D2D56" w:rsidRDefault="005D2D56" w:rsidP="005D2D56">
      <w:pPr>
        <w:pStyle w:val="ListParagraph"/>
        <w:numPr>
          <w:ilvl w:val="0"/>
          <w:numId w:val="2"/>
        </w:numPr>
        <w:spacing w:after="0" w:line="276" w:lineRule="auto"/>
        <w:rPr>
          <w:b/>
          <w:bCs/>
          <w:lang w:val="en-GB"/>
        </w:rPr>
      </w:pPr>
      <w:r w:rsidRPr="005D2D56">
        <w:rPr>
          <w:b/>
          <w:bCs/>
          <w:lang w:val="en-GB"/>
        </w:rPr>
        <w:t>Ukoliko želite da popunjen upitnik</w:t>
      </w:r>
      <w:r w:rsidR="005103BA">
        <w:rPr>
          <w:b/>
          <w:bCs/>
          <w:lang w:val="en-GB"/>
        </w:rPr>
        <w:t xml:space="preserve"> primite putem e-pošte, molimo V</w:t>
      </w:r>
      <w:r w:rsidRPr="005D2D56">
        <w:rPr>
          <w:b/>
          <w:bCs/>
          <w:lang w:val="en-GB"/>
        </w:rPr>
        <w:t xml:space="preserve">as da unesete svoju adresu e-pošte u polje ispod. </w:t>
      </w:r>
      <w:r>
        <w:rPr>
          <w:b/>
          <w:bCs/>
          <w:lang w:val="en-GB"/>
        </w:rPr>
        <w:t>E-mail ad</w:t>
      </w:r>
      <w:r w:rsidR="005103BA">
        <w:rPr>
          <w:b/>
          <w:bCs/>
          <w:lang w:val="en-GB"/>
        </w:rPr>
        <w:t>resa neće biti koriš</w:t>
      </w:r>
      <w:r>
        <w:rPr>
          <w:b/>
          <w:bCs/>
          <w:lang w:val="en-GB"/>
        </w:rPr>
        <w:t>t</w:t>
      </w:r>
      <w:r w:rsidRPr="005D2D56">
        <w:rPr>
          <w:b/>
          <w:bCs/>
          <w:lang w:val="en-GB"/>
        </w:rPr>
        <w:t xml:space="preserve">ena u druge svrhe. </w:t>
      </w:r>
      <w:r w:rsidRPr="005D2D56">
        <w:rPr>
          <w:bCs/>
          <w:lang w:val="en-GB"/>
        </w:rPr>
        <w:t>……………………………………………………………………………………………………………</w:t>
      </w:r>
    </w:p>
    <w:p w14:paraId="7F8E0FE2" w14:textId="77777777" w:rsidR="005D2D56" w:rsidRDefault="005D2D56" w:rsidP="005D2D56">
      <w:pPr>
        <w:pStyle w:val="ListParagraph"/>
        <w:spacing w:after="0" w:line="276" w:lineRule="auto"/>
        <w:rPr>
          <w:b/>
          <w:bCs/>
          <w:lang w:val="en-GB"/>
        </w:rPr>
      </w:pPr>
    </w:p>
    <w:p w14:paraId="2BFF09E4" w14:textId="77777777" w:rsidR="005D2D56" w:rsidRDefault="005D2D56" w:rsidP="005D2D56">
      <w:pPr>
        <w:pStyle w:val="ListParagraph"/>
        <w:spacing w:after="0" w:line="276" w:lineRule="auto"/>
        <w:rPr>
          <w:b/>
          <w:bCs/>
          <w:lang w:val="en-GB"/>
        </w:rPr>
      </w:pPr>
    </w:p>
    <w:p w14:paraId="722B3416" w14:textId="20F4FC67" w:rsidR="005D2D56" w:rsidRPr="005D2D56" w:rsidRDefault="005D2D56" w:rsidP="005D2D56">
      <w:pPr>
        <w:pStyle w:val="ListParagraph"/>
        <w:spacing w:after="0" w:line="276" w:lineRule="auto"/>
        <w:rPr>
          <w:b/>
          <w:bCs/>
          <w:lang w:val="en-GB"/>
        </w:rPr>
      </w:pPr>
      <w:r>
        <w:rPr>
          <w:b/>
          <w:bCs/>
          <w:lang w:val="en-GB"/>
        </w:rPr>
        <w:t>Hvala V</w:t>
      </w:r>
      <w:r w:rsidRPr="005D2D56">
        <w:rPr>
          <w:b/>
          <w:bCs/>
          <w:lang w:val="en-GB"/>
        </w:rPr>
        <w:t>am što ste popunili našu anketu. Vaš odgovor nam je veoma važan.</w:t>
      </w:r>
    </w:p>
    <w:sectPr w:rsidR="005D2D56" w:rsidRPr="005D2D56" w:rsidSect="0019340E">
      <w:headerReference w:type="default" r:id="rId8"/>
      <w:footerReference w:type="default" r:id="rId9"/>
      <w:pgSz w:w="11907" w:h="16840" w:code="9"/>
      <w:pgMar w:top="1758" w:right="851" w:bottom="96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F3666" w14:textId="77777777" w:rsidR="002332C6" w:rsidRDefault="002332C6" w:rsidP="00BC7C60">
      <w:pPr>
        <w:spacing w:after="0" w:line="240" w:lineRule="auto"/>
      </w:pPr>
      <w:r>
        <w:separator/>
      </w:r>
    </w:p>
  </w:endnote>
  <w:endnote w:type="continuationSeparator" w:id="0">
    <w:p w14:paraId="7A8B8CE0" w14:textId="77777777" w:rsidR="002332C6" w:rsidRDefault="002332C6" w:rsidP="00BC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ogle Sans Text">
    <w:charset w:val="00"/>
    <w:family w:val="auto"/>
    <w:pitch w:val="default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618256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582EE" w14:textId="77777777" w:rsidR="00980F58" w:rsidRDefault="00980F58" w:rsidP="00B30133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1DFF1549" w14:textId="240AEA26" w:rsidR="00980F58" w:rsidRPr="00947CC3" w:rsidRDefault="00980F58" w:rsidP="00B30133">
            <w:pPr>
              <w:spacing w:after="0"/>
              <w:jc w:val="center"/>
              <w:rPr>
                <w:rFonts w:ascii="Montserrat" w:hAnsi="Montserrat" w:cs="Arial"/>
                <w:i/>
                <w:iCs/>
                <w:color w:val="003399"/>
              </w:rPr>
            </w:pPr>
            <w:r w:rsidRPr="00947CC3">
              <w:rPr>
                <w:rFonts w:ascii="Montserrat" w:hAnsi="Montserrat" w:cs="Arial"/>
                <w:i/>
                <w:iCs/>
                <w:color w:val="003399"/>
              </w:rPr>
              <w:t>The project is co-funded by the European Union through t</w:t>
            </w:r>
            <w:r>
              <w:rPr>
                <w:rFonts w:ascii="Montserrat" w:hAnsi="Montserrat" w:cs="Arial"/>
                <w:i/>
                <w:iCs/>
                <w:color w:val="003399"/>
              </w:rPr>
              <w:t>he Interreg IPA Adrion programme.</w:t>
            </w:r>
          </w:p>
          <w:p w14:paraId="21CDE2F8" w14:textId="5DE04837" w:rsidR="00980F58" w:rsidRDefault="00980F58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49DA72E7" w14:textId="77777777" w:rsidR="00980F58" w:rsidRDefault="00980F58">
            <w:pPr>
              <w:pStyle w:val="Footer"/>
              <w:jc w:val="right"/>
              <w:rPr>
                <w:sz w:val="20"/>
                <w:szCs w:val="20"/>
              </w:rPr>
            </w:pPr>
          </w:p>
          <w:p w14:paraId="78DA277F" w14:textId="2BB79E66" w:rsidR="00980F58" w:rsidRPr="00B30133" w:rsidRDefault="00980F58">
            <w:pPr>
              <w:pStyle w:val="Footer"/>
              <w:jc w:val="right"/>
              <w:rPr>
                <w:sz w:val="20"/>
                <w:szCs w:val="20"/>
              </w:rPr>
            </w:pPr>
            <w:r w:rsidRPr="00B30133">
              <w:rPr>
                <w:sz w:val="20"/>
                <w:szCs w:val="20"/>
                <w:lang w:val="sl-SI"/>
              </w:rPr>
              <w:t>Stran</w:t>
            </w:r>
            <w:r w:rsidR="00590AAF">
              <w:rPr>
                <w:sz w:val="20"/>
                <w:szCs w:val="20"/>
                <w:lang w:val="sl-SI"/>
              </w:rPr>
              <w:t>a</w:t>
            </w:r>
            <w:r w:rsidRPr="00B30133">
              <w:rPr>
                <w:sz w:val="20"/>
                <w:szCs w:val="20"/>
                <w:lang w:val="sl-SI"/>
              </w:rPr>
              <w:t xml:space="preserve"> </w:t>
            </w:r>
            <w:r w:rsidRPr="00B30133">
              <w:rPr>
                <w:b/>
                <w:bCs/>
                <w:sz w:val="20"/>
                <w:szCs w:val="20"/>
              </w:rPr>
              <w:fldChar w:fldCharType="begin"/>
            </w:r>
            <w:r w:rsidRPr="00B30133">
              <w:rPr>
                <w:b/>
                <w:bCs/>
                <w:sz w:val="20"/>
                <w:szCs w:val="20"/>
              </w:rPr>
              <w:instrText>PAGE</w:instrText>
            </w:r>
            <w:r w:rsidRPr="00B30133">
              <w:rPr>
                <w:b/>
                <w:bCs/>
                <w:sz w:val="20"/>
                <w:szCs w:val="20"/>
              </w:rPr>
              <w:fldChar w:fldCharType="separate"/>
            </w:r>
            <w:r w:rsidR="00CA29A1">
              <w:rPr>
                <w:b/>
                <w:bCs/>
                <w:noProof/>
                <w:sz w:val="20"/>
                <w:szCs w:val="20"/>
              </w:rPr>
              <w:t>10</w:t>
            </w:r>
            <w:r w:rsidRPr="00B30133">
              <w:rPr>
                <w:b/>
                <w:bCs/>
                <w:sz w:val="20"/>
                <w:szCs w:val="20"/>
              </w:rPr>
              <w:fldChar w:fldCharType="end"/>
            </w:r>
            <w:r w:rsidRPr="00B30133">
              <w:rPr>
                <w:sz w:val="20"/>
                <w:szCs w:val="20"/>
                <w:lang w:val="sl-SI"/>
              </w:rPr>
              <w:t xml:space="preserve"> od </w:t>
            </w:r>
            <w:r w:rsidRPr="00B30133">
              <w:rPr>
                <w:b/>
                <w:bCs/>
                <w:sz w:val="20"/>
                <w:szCs w:val="20"/>
              </w:rPr>
              <w:fldChar w:fldCharType="begin"/>
            </w:r>
            <w:r w:rsidRPr="00B30133">
              <w:rPr>
                <w:b/>
                <w:bCs/>
                <w:sz w:val="20"/>
                <w:szCs w:val="20"/>
              </w:rPr>
              <w:instrText>NUMPAGES</w:instrText>
            </w:r>
            <w:r w:rsidRPr="00B30133">
              <w:rPr>
                <w:b/>
                <w:bCs/>
                <w:sz w:val="20"/>
                <w:szCs w:val="20"/>
              </w:rPr>
              <w:fldChar w:fldCharType="separate"/>
            </w:r>
            <w:r w:rsidR="00CA29A1">
              <w:rPr>
                <w:b/>
                <w:bCs/>
                <w:noProof/>
                <w:sz w:val="20"/>
                <w:szCs w:val="20"/>
              </w:rPr>
              <w:t>10</w:t>
            </w:r>
            <w:r w:rsidRPr="00B3013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251660" w14:textId="7C4AA007" w:rsidR="00980F58" w:rsidRPr="00114674" w:rsidRDefault="00980F58" w:rsidP="00114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2C90F" w14:textId="77777777" w:rsidR="002332C6" w:rsidRDefault="002332C6" w:rsidP="00BC7C60">
      <w:pPr>
        <w:spacing w:after="0" w:line="240" w:lineRule="auto"/>
      </w:pPr>
      <w:bookmarkStart w:id="0" w:name="_Hlk180582842"/>
      <w:bookmarkEnd w:id="0"/>
      <w:r>
        <w:separator/>
      </w:r>
    </w:p>
  </w:footnote>
  <w:footnote w:type="continuationSeparator" w:id="0">
    <w:p w14:paraId="3A603F71" w14:textId="77777777" w:rsidR="002332C6" w:rsidRDefault="002332C6" w:rsidP="00BC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590E" w14:textId="3E8C8B00" w:rsidR="00980F58" w:rsidRDefault="00980F58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6D7D02A" wp14:editId="5E82C78E">
          <wp:simplePos x="0" y="0"/>
          <wp:positionH relativeFrom="margin">
            <wp:posOffset>-48895</wp:posOffset>
          </wp:positionH>
          <wp:positionV relativeFrom="paragraph">
            <wp:posOffset>59055</wp:posOffset>
          </wp:positionV>
          <wp:extent cx="3654425" cy="1500505"/>
          <wp:effectExtent l="0" t="0" r="3175" b="4445"/>
          <wp:wrapTight wrapText="bothSides">
            <wp:wrapPolygon edited="0">
              <wp:start x="0" y="0"/>
              <wp:lineTo x="0" y="21390"/>
              <wp:lineTo x="21506" y="21390"/>
              <wp:lineTo x="21506" y="0"/>
              <wp:lineTo x="0" y="0"/>
            </wp:wrapPolygon>
          </wp:wrapTight>
          <wp:docPr id="190989110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4425" cy="150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BD8DC" w14:textId="7A26D37E" w:rsidR="00980F58" w:rsidRDefault="00980F58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lang w:eastAsia="sr-Latn-BA"/>
        <w14:ligatures w14:val="none"/>
      </w:rPr>
      <w:t xml:space="preserve">   </w:t>
    </w:r>
    <w:r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  <w:t xml:space="preserve">  </w:t>
    </w:r>
  </w:p>
  <w:p w14:paraId="5D3B95D9" w14:textId="77777777" w:rsidR="00980F58" w:rsidRDefault="00980F58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</w:p>
  <w:p w14:paraId="15C5B3F9" w14:textId="77777777" w:rsidR="00980F58" w:rsidRDefault="00980F58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</w:pPr>
  </w:p>
  <w:p w14:paraId="05B50767" w14:textId="77777777" w:rsidR="00980F58" w:rsidRPr="00FF49DD" w:rsidRDefault="00980F58" w:rsidP="00114674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kern w:val="0"/>
        <w:lang w:eastAsia="sr-Latn-BA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596C"/>
    <w:multiLevelType w:val="multilevel"/>
    <w:tmpl w:val="FAFC6100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E6B5BF4"/>
    <w:multiLevelType w:val="multilevel"/>
    <w:tmpl w:val="5964C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871CF"/>
    <w:multiLevelType w:val="multilevel"/>
    <w:tmpl w:val="C78C02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52EA0"/>
    <w:multiLevelType w:val="multilevel"/>
    <w:tmpl w:val="F612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E6B05"/>
    <w:multiLevelType w:val="multilevel"/>
    <w:tmpl w:val="EE5005C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757E3BB9"/>
    <w:multiLevelType w:val="hybridMultilevel"/>
    <w:tmpl w:val="B2F84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0NTUxNDMzA5IGxko6SsGpxcWZ+XkgBca1ANIjnF0sAAAA"/>
  </w:docVars>
  <w:rsids>
    <w:rsidRoot w:val="00BC7C60"/>
    <w:rsid w:val="00003DBE"/>
    <w:rsid w:val="00006869"/>
    <w:rsid w:val="00010757"/>
    <w:rsid w:val="00012AC4"/>
    <w:rsid w:val="00012D52"/>
    <w:rsid w:val="00025815"/>
    <w:rsid w:val="000303C7"/>
    <w:rsid w:val="000309F6"/>
    <w:rsid w:val="00031662"/>
    <w:rsid w:val="00034D04"/>
    <w:rsid w:val="00045349"/>
    <w:rsid w:val="0004558F"/>
    <w:rsid w:val="000534B1"/>
    <w:rsid w:val="00056E7D"/>
    <w:rsid w:val="00066BC9"/>
    <w:rsid w:val="00075253"/>
    <w:rsid w:val="000837C5"/>
    <w:rsid w:val="00087005"/>
    <w:rsid w:val="00091286"/>
    <w:rsid w:val="000950D8"/>
    <w:rsid w:val="000A0656"/>
    <w:rsid w:val="000A13BF"/>
    <w:rsid w:val="000A5061"/>
    <w:rsid w:val="000A63AE"/>
    <w:rsid w:val="000B1700"/>
    <w:rsid w:val="000B2704"/>
    <w:rsid w:val="000C0A24"/>
    <w:rsid w:val="000C449E"/>
    <w:rsid w:val="000C5301"/>
    <w:rsid w:val="00101EEA"/>
    <w:rsid w:val="00113691"/>
    <w:rsid w:val="00114674"/>
    <w:rsid w:val="00115809"/>
    <w:rsid w:val="00116873"/>
    <w:rsid w:val="00131947"/>
    <w:rsid w:val="00136922"/>
    <w:rsid w:val="00142C78"/>
    <w:rsid w:val="00144918"/>
    <w:rsid w:val="00146E4C"/>
    <w:rsid w:val="0015584B"/>
    <w:rsid w:val="0016140C"/>
    <w:rsid w:val="0019048D"/>
    <w:rsid w:val="00190A8F"/>
    <w:rsid w:val="0019340E"/>
    <w:rsid w:val="00197320"/>
    <w:rsid w:val="001A0241"/>
    <w:rsid w:val="001A63C7"/>
    <w:rsid w:val="001A6825"/>
    <w:rsid w:val="001A736D"/>
    <w:rsid w:val="001B11DC"/>
    <w:rsid w:val="001D120F"/>
    <w:rsid w:val="001F476C"/>
    <w:rsid w:val="0020195E"/>
    <w:rsid w:val="00202A66"/>
    <w:rsid w:val="00202F46"/>
    <w:rsid w:val="0020598A"/>
    <w:rsid w:val="002068BA"/>
    <w:rsid w:val="00213CC9"/>
    <w:rsid w:val="0022758B"/>
    <w:rsid w:val="002308F4"/>
    <w:rsid w:val="002332C6"/>
    <w:rsid w:val="00235140"/>
    <w:rsid w:val="002401BA"/>
    <w:rsid w:val="00244039"/>
    <w:rsid w:val="00244652"/>
    <w:rsid w:val="00252F27"/>
    <w:rsid w:val="00254B76"/>
    <w:rsid w:val="00264774"/>
    <w:rsid w:val="0026740C"/>
    <w:rsid w:val="002720CE"/>
    <w:rsid w:val="00282121"/>
    <w:rsid w:val="00292843"/>
    <w:rsid w:val="002A31D3"/>
    <w:rsid w:val="002A6D5F"/>
    <w:rsid w:val="002A75B0"/>
    <w:rsid w:val="002B0357"/>
    <w:rsid w:val="002B333D"/>
    <w:rsid w:val="002B55BE"/>
    <w:rsid w:val="002B6C8B"/>
    <w:rsid w:val="002B7B13"/>
    <w:rsid w:val="002C3D49"/>
    <w:rsid w:val="002D3EA3"/>
    <w:rsid w:val="002D47D5"/>
    <w:rsid w:val="002E5FDF"/>
    <w:rsid w:val="002F44FB"/>
    <w:rsid w:val="00300F94"/>
    <w:rsid w:val="003025FD"/>
    <w:rsid w:val="00303577"/>
    <w:rsid w:val="003062C4"/>
    <w:rsid w:val="00307A4A"/>
    <w:rsid w:val="003117F7"/>
    <w:rsid w:val="00314174"/>
    <w:rsid w:val="0032288E"/>
    <w:rsid w:val="003268A7"/>
    <w:rsid w:val="00327A7A"/>
    <w:rsid w:val="003321B4"/>
    <w:rsid w:val="00332B2B"/>
    <w:rsid w:val="00333A92"/>
    <w:rsid w:val="00334492"/>
    <w:rsid w:val="00351B72"/>
    <w:rsid w:val="00355C00"/>
    <w:rsid w:val="003612FE"/>
    <w:rsid w:val="00361E6C"/>
    <w:rsid w:val="00364F94"/>
    <w:rsid w:val="00373493"/>
    <w:rsid w:val="00380AA4"/>
    <w:rsid w:val="00394201"/>
    <w:rsid w:val="003A0DFC"/>
    <w:rsid w:val="003A18D7"/>
    <w:rsid w:val="003A48D8"/>
    <w:rsid w:val="003B6BA2"/>
    <w:rsid w:val="003D117B"/>
    <w:rsid w:val="003F02B7"/>
    <w:rsid w:val="003F4A11"/>
    <w:rsid w:val="003F6035"/>
    <w:rsid w:val="00401FF9"/>
    <w:rsid w:val="00404819"/>
    <w:rsid w:val="00412DC1"/>
    <w:rsid w:val="0042477E"/>
    <w:rsid w:val="0042678C"/>
    <w:rsid w:val="00426952"/>
    <w:rsid w:val="00440D9A"/>
    <w:rsid w:val="0044150F"/>
    <w:rsid w:val="00442674"/>
    <w:rsid w:val="00446754"/>
    <w:rsid w:val="00450B0C"/>
    <w:rsid w:val="00451C0D"/>
    <w:rsid w:val="00451D42"/>
    <w:rsid w:val="00457F61"/>
    <w:rsid w:val="00465619"/>
    <w:rsid w:val="00467AB3"/>
    <w:rsid w:val="00482F2F"/>
    <w:rsid w:val="00491042"/>
    <w:rsid w:val="004936FD"/>
    <w:rsid w:val="004A4A0F"/>
    <w:rsid w:val="004C3CF1"/>
    <w:rsid w:val="004C4563"/>
    <w:rsid w:val="004C5394"/>
    <w:rsid w:val="004D07F3"/>
    <w:rsid w:val="004D0E67"/>
    <w:rsid w:val="004D1F31"/>
    <w:rsid w:val="004E50BF"/>
    <w:rsid w:val="004F16CB"/>
    <w:rsid w:val="004F5E26"/>
    <w:rsid w:val="005017E0"/>
    <w:rsid w:val="00507C2F"/>
    <w:rsid w:val="005103BA"/>
    <w:rsid w:val="005123D5"/>
    <w:rsid w:val="00513F5E"/>
    <w:rsid w:val="005163B1"/>
    <w:rsid w:val="005240AC"/>
    <w:rsid w:val="00536678"/>
    <w:rsid w:val="00560756"/>
    <w:rsid w:val="0058023C"/>
    <w:rsid w:val="0058126D"/>
    <w:rsid w:val="005873FD"/>
    <w:rsid w:val="00590AAF"/>
    <w:rsid w:val="00596E28"/>
    <w:rsid w:val="005B4E32"/>
    <w:rsid w:val="005C7358"/>
    <w:rsid w:val="005D2D56"/>
    <w:rsid w:val="005D379F"/>
    <w:rsid w:val="005E6882"/>
    <w:rsid w:val="005F2F7D"/>
    <w:rsid w:val="005F36E0"/>
    <w:rsid w:val="005F46E6"/>
    <w:rsid w:val="005F559F"/>
    <w:rsid w:val="0060273A"/>
    <w:rsid w:val="006279EE"/>
    <w:rsid w:val="00642F01"/>
    <w:rsid w:val="00655227"/>
    <w:rsid w:val="00661233"/>
    <w:rsid w:val="00664B05"/>
    <w:rsid w:val="00664E52"/>
    <w:rsid w:val="006715AF"/>
    <w:rsid w:val="00686E0B"/>
    <w:rsid w:val="006905F7"/>
    <w:rsid w:val="006A1B42"/>
    <w:rsid w:val="006A61E9"/>
    <w:rsid w:val="006A6C5C"/>
    <w:rsid w:val="006A7286"/>
    <w:rsid w:val="006B1FE0"/>
    <w:rsid w:val="006B3173"/>
    <w:rsid w:val="006B7AEF"/>
    <w:rsid w:val="006C3F24"/>
    <w:rsid w:val="006D1B8A"/>
    <w:rsid w:val="006E50F5"/>
    <w:rsid w:val="006E5D7A"/>
    <w:rsid w:val="00701719"/>
    <w:rsid w:val="00701B47"/>
    <w:rsid w:val="00711A2C"/>
    <w:rsid w:val="00712ADF"/>
    <w:rsid w:val="0072232D"/>
    <w:rsid w:val="00725F29"/>
    <w:rsid w:val="007307A4"/>
    <w:rsid w:val="0073368E"/>
    <w:rsid w:val="00742AD2"/>
    <w:rsid w:val="00747CB7"/>
    <w:rsid w:val="007504C5"/>
    <w:rsid w:val="007641D9"/>
    <w:rsid w:val="00765E0C"/>
    <w:rsid w:val="0078017F"/>
    <w:rsid w:val="00783BF1"/>
    <w:rsid w:val="007913F2"/>
    <w:rsid w:val="00792F16"/>
    <w:rsid w:val="007A1859"/>
    <w:rsid w:val="007B4842"/>
    <w:rsid w:val="007B7DC7"/>
    <w:rsid w:val="007C1999"/>
    <w:rsid w:val="007C3999"/>
    <w:rsid w:val="007D129F"/>
    <w:rsid w:val="007D4678"/>
    <w:rsid w:val="008011FF"/>
    <w:rsid w:val="00803404"/>
    <w:rsid w:val="00805FD3"/>
    <w:rsid w:val="00820DD3"/>
    <w:rsid w:val="00835D61"/>
    <w:rsid w:val="008517B0"/>
    <w:rsid w:val="00857F0D"/>
    <w:rsid w:val="00863F90"/>
    <w:rsid w:val="00867B1B"/>
    <w:rsid w:val="00871C97"/>
    <w:rsid w:val="008879E4"/>
    <w:rsid w:val="008901F7"/>
    <w:rsid w:val="00892E59"/>
    <w:rsid w:val="00896F43"/>
    <w:rsid w:val="008A412D"/>
    <w:rsid w:val="008A4711"/>
    <w:rsid w:val="008A586E"/>
    <w:rsid w:val="008C1003"/>
    <w:rsid w:val="008C3F78"/>
    <w:rsid w:val="008C5E17"/>
    <w:rsid w:val="008C777F"/>
    <w:rsid w:val="008C79C7"/>
    <w:rsid w:val="008D02B1"/>
    <w:rsid w:val="008D2999"/>
    <w:rsid w:val="008D5C34"/>
    <w:rsid w:val="008E3F9A"/>
    <w:rsid w:val="008E471F"/>
    <w:rsid w:val="008F3767"/>
    <w:rsid w:val="008F5125"/>
    <w:rsid w:val="008F6FBB"/>
    <w:rsid w:val="00920282"/>
    <w:rsid w:val="00921F20"/>
    <w:rsid w:val="00942302"/>
    <w:rsid w:val="00942A7D"/>
    <w:rsid w:val="00947CC3"/>
    <w:rsid w:val="009520FB"/>
    <w:rsid w:val="009539DA"/>
    <w:rsid w:val="00955C61"/>
    <w:rsid w:val="0097187B"/>
    <w:rsid w:val="00973175"/>
    <w:rsid w:val="009808EE"/>
    <w:rsid w:val="00980F58"/>
    <w:rsid w:val="00985192"/>
    <w:rsid w:val="0099112C"/>
    <w:rsid w:val="009917EB"/>
    <w:rsid w:val="00992D75"/>
    <w:rsid w:val="009951B1"/>
    <w:rsid w:val="009A22C5"/>
    <w:rsid w:val="009A62F8"/>
    <w:rsid w:val="009B11E7"/>
    <w:rsid w:val="009B4823"/>
    <w:rsid w:val="009B5912"/>
    <w:rsid w:val="009C262C"/>
    <w:rsid w:val="009C5C29"/>
    <w:rsid w:val="009E5F86"/>
    <w:rsid w:val="009F2284"/>
    <w:rsid w:val="009F6E0C"/>
    <w:rsid w:val="00A003B0"/>
    <w:rsid w:val="00A0049A"/>
    <w:rsid w:val="00A04031"/>
    <w:rsid w:val="00A0532E"/>
    <w:rsid w:val="00A070E6"/>
    <w:rsid w:val="00A47C14"/>
    <w:rsid w:val="00A56256"/>
    <w:rsid w:val="00A7129E"/>
    <w:rsid w:val="00A74D75"/>
    <w:rsid w:val="00A75767"/>
    <w:rsid w:val="00A77CCF"/>
    <w:rsid w:val="00A80DEB"/>
    <w:rsid w:val="00A80E93"/>
    <w:rsid w:val="00A912D6"/>
    <w:rsid w:val="00A92B03"/>
    <w:rsid w:val="00A93F0E"/>
    <w:rsid w:val="00A95DD4"/>
    <w:rsid w:val="00AA065B"/>
    <w:rsid w:val="00AA5084"/>
    <w:rsid w:val="00AB6208"/>
    <w:rsid w:val="00AC4A6D"/>
    <w:rsid w:val="00AD245E"/>
    <w:rsid w:val="00AD7F93"/>
    <w:rsid w:val="00AF5769"/>
    <w:rsid w:val="00AF5982"/>
    <w:rsid w:val="00B003B6"/>
    <w:rsid w:val="00B018A8"/>
    <w:rsid w:val="00B118AD"/>
    <w:rsid w:val="00B27C18"/>
    <w:rsid w:val="00B30133"/>
    <w:rsid w:val="00B3141A"/>
    <w:rsid w:val="00B31B91"/>
    <w:rsid w:val="00B35B35"/>
    <w:rsid w:val="00B41E69"/>
    <w:rsid w:val="00B42953"/>
    <w:rsid w:val="00B45D2A"/>
    <w:rsid w:val="00B46164"/>
    <w:rsid w:val="00B52480"/>
    <w:rsid w:val="00B52E26"/>
    <w:rsid w:val="00B5324C"/>
    <w:rsid w:val="00B61E5F"/>
    <w:rsid w:val="00B66DA5"/>
    <w:rsid w:val="00B70BE0"/>
    <w:rsid w:val="00B878FC"/>
    <w:rsid w:val="00BA68CC"/>
    <w:rsid w:val="00BC79F8"/>
    <w:rsid w:val="00BC7C60"/>
    <w:rsid w:val="00BE04A6"/>
    <w:rsid w:val="00BE34CA"/>
    <w:rsid w:val="00BF5055"/>
    <w:rsid w:val="00BF7FA4"/>
    <w:rsid w:val="00C01CFC"/>
    <w:rsid w:val="00C01E00"/>
    <w:rsid w:val="00C05619"/>
    <w:rsid w:val="00C06C19"/>
    <w:rsid w:val="00C16976"/>
    <w:rsid w:val="00C17E12"/>
    <w:rsid w:val="00C23366"/>
    <w:rsid w:val="00C32578"/>
    <w:rsid w:val="00C375F2"/>
    <w:rsid w:val="00C4625D"/>
    <w:rsid w:val="00C462CA"/>
    <w:rsid w:val="00C476B5"/>
    <w:rsid w:val="00C53FA1"/>
    <w:rsid w:val="00C558FC"/>
    <w:rsid w:val="00C60589"/>
    <w:rsid w:val="00C66BD9"/>
    <w:rsid w:val="00C74CD8"/>
    <w:rsid w:val="00C80C41"/>
    <w:rsid w:val="00C86B22"/>
    <w:rsid w:val="00CA29A1"/>
    <w:rsid w:val="00CA4ADD"/>
    <w:rsid w:val="00CA7B05"/>
    <w:rsid w:val="00CB11E3"/>
    <w:rsid w:val="00CC003C"/>
    <w:rsid w:val="00CC23B4"/>
    <w:rsid w:val="00CC390D"/>
    <w:rsid w:val="00CD6145"/>
    <w:rsid w:val="00CE5FE9"/>
    <w:rsid w:val="00CF2BEB"/>
    <w:rsid w:val="00D00578"/>
    <w:rsid w:val="00D11B7D"/>
    <w:rsid w:val="00D24031"/>
    <w:rsid w:val="00D3067A"/>
    <w:rsid w:val="00D428FB"/>
    <w:rsid w:val="00D46DD5"/>
    <w:rsid w:val="00D526F7"/>
    <w:rsid w:val="00D53A88"/>
    <w:rsid w:val="00D5644E"/>
    <w:rsid w:val="00D65807"/>
    <w:rsid w:val="00D66195"/>
    <w:rsid w:val="00D75133"/>
    <w:rsid w:val="00D7726A"/>
    <w:rsid w:val="00D94308"/>
    <w:rsid w:val="00DA1993"/>
    <w:rsid w:val="00DA428A"/>
    <w:rsid w:val="00DB159D"/>
    <w:rsid w:val="00DB4937"/>
    <w:rsid w:val="00DB4CF3"/>
    <w:rsid w:val="00DC1720"/>
    <w:rsid w:val="00DC3479"/>
    <w:rsid w:val="00DC7201"/>
    <w:rsid w:val="00DD0881"/>
    <w:rsid w:val="00DD495A"/>
    <w:rsid w:val="00DF644F"/>
    <w:rsid w:val="00DF7598"/>
    <w:rsid w:val="00E00F34"/>
    <w:rsid w:val="00E0551C"/>
    <w:rsid w:val="00E22916"/>
    <w:rsid w:val="00E2616C"/>
    <w:rsid w:val="00E302F5"/>
    <w:rsid w:val="00E44E68"/>
    <w:rsid w:val="00E57239"/>
    <w:rsid w:val="00E64A72"/>
    <w:rsid w:val="00E80D69"/>
    <w:rsid w:val="00E824EB"/>
    <w:rsid w:val="00E83B90"/>
    <w:rsid w:val="00E870AD"/>
    <w:rsid w:val="00E90FA3"/>
    <w:rsid w:val="00E91CCF"/>
    <w:rsid w:val="00E92933"/>
    <w:rsid w:val="00EA41F9"/>
    <w:rsid w:val="00EA74AA"/>
    <w:rsid w:val="00EB0FB4"/>
    <w:rsid w:val="00EB129A"/>
    <w:rsid w:val="00EB1B65"/>
    <w:rsid w:val="00EB53DB"/>
    <w:rsid w:val="00EC1876"/>
    <w:rsid w:val="00EC2F69"/>
    <w:rsid w:val="00ED1155"/>
    <w:rsid w:val="00EE5ADD"/>
    <w:rsid w:val="00EE719B"/>
    <w:rsid w:val="00F21C64"/>
    <w:rsid w:val="00F26194"/>
    <w:rsid w:val="00F26D7D"/>
    <w:rsid w:val="00F27B87"/>
    <w:rsid w:val="00F27C7B"/>
    <w:rsid w:val="00F27FB6"/>
    <w:rsid w:val="00F423D7"/>
    <w:rsid w:val="00F7771F"/>
    <w:rsid w:val="00F84D28"/>
    <w:rsid w:val="00F926FE"/>
    <w:rsid w:val="00F9282B"/>
    <w:rsid w:val="00F95104"/>
    <w:rsid w:val="00FA6C5B"/>
    <w:rsid w:val="00FB03E0"/>
    <w:rsid w:val="00FB30AB"/>
    <w:rsid w:val="00FB3620"/>
    <w:rsid w:val="00FB5D6E"/>
    <w:rsid w:val="00FC3FF3"/>
    <w:rsid w:val="00FD18A4"/>
    <w:rsid w:val="00FD7783"/>
    <w:rsid w:val="00FD7951"/>
    <w:rsid w:val="00FE2149"/>
    <w:rsid w:val="00FE2C2E"/>
    <w:rsid w:val="00FE2EAC"/>
    <w:rsid w:val="00FE2EC1"/>
    <w:rsid w:val="00FE3B17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C84E9"/>
  <w15:chartTrackingRefBased/>
  <w15:docId w15:val="{6D715EA6-DC0D-489A-BE97-F77087D0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41"/>
  </w:style>
  <w:style w:type="paragraph" w:styleId="Heading1">
    <w:name w:val="heading 1"/>
    <w:basedOn w:val="Normal"/>
    <w:next w:val="Normal"/>
    <w:link w:val="Heading1Char"/>
    <w:uiPriority w:val="9"/>
    <w:qFormat/>
    <w:rsid w:val="00BC7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C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7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C60"/>
  </w:style>
  <w:style w:type="paragraph" w:styleId="Footer">
    <w:name w:val="footer"/>
    <w:basedOn w:val="Normal"/>
    <w:link w:val="FooterChar"/>
    <w:uiPriority w:val="99"/>
    <w:unhideWhenUsed/>
    <w:rsid w:val="00BC7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60"/>
  </w:style>
  <w:style w:type="paragraph" w:styleId="NormalWeb">
    <w:name w:val="Normal (Web)"/>
    <w:basedOn w:val="Normal"/>
    <w:uiPriority w:val="99"/>
    <w:semiHidden/>
    <w:unhideWhenUsed/>
    <w:rsid w:val="00BC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6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6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36E0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4D0E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8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41EB-BDF2-4509-9A87-12AA903B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2279</Words>
  <Characters>12995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Savanovic</dc:creator>
  <cp:keywords/>
  <dc:description/>
  <cp:lastModifiedBy>A</cp:lastModifiedBy>
  <cp:revision>192</cp:revision>
  <cp:lastPrinted>2025-01-22T13:54:00Z</cp:lastPrinted>
  <dcterms:created xsi:type="dcterms:W3CDTF">2025-04-28T08:46:00Z</dcterms:created>
  <dcterms:modified xsi:type="dcterms:W3CDTF">2025-05-26T11:32:00Z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e685bb74-bf1e-414a-840e-16beb0fa3d30</vt:lpwstr>
  </property>
</Properties>
</file>